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60D4C" w14:textId="77777777" w:rsidR="009B6DD7" w:rsidRPr="009B6DD7" w:rsidRDefault="009B6DD7" w:rsidP="009B6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14166"/>
        </w:rPr>
      </w:pPr>
      <w:r w:rsidRPr="009B6DD7">
        <w:rPr>
          <w:rFonts w:ascii="Times New Roman" w:hAnsi="Times New Roman" w:cs="Times New Roman"/>
          <w:b/>
          <w:bCs/>
          <w:color w:val="114166"/>
        </w:rPr>
        <w:t xml:space="preserve">Concurs de granturi </w:t>
      </w:r>
    </w:p>
    <w:p w14:paraId="04F900B8" w14:textId="4DA4BEF4" w:rsidR="009B6DD7" w:rsidRPr="009B6DD7" w:rsidRDefault="009B6DD7" w:rsidP="009B6DD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9B6DD7">
        <w:rPr>
          <w:rFonts w:ascii="Times New Roman" w:hAnsi="Times New Roman" w:cs="Times New Roman"/>
          <w:b/>
          <w:bCs/>
          <w:color w:val="114166"/>
        </w:rPr>
        <w:t xml:space="preserve">pentru dezvoltarea serviciilor sociale comunitare destinate persoanelor cu dizabilități dezinstituționalizate din Centrul de </w:t>
      </w:r>
      <w:r w:rsidR="00407812">
        <w:rPr>
          <w:rFonts w:ascii="Times New Roman" w:hAnsi="Times New Roman" w:cs="Times New Roman"/>
          <w:b/>
          <w:bCs/>
          <w:color w:val="114166"/>
        </w:rPr>
        <w:t>P</w:t>
      </w:r>
      <w:r w:rsidRPr="009B6DD7">
        <w:rPr>
          <w:rFonts w:ascii="Times New Roman" w:hAnsi="Times New Roman" w:cs="Times New Roman"/>
          <w:b/>
          <w:bCs/>
          <w:color w:val="114166"/>
        </w:rPr>
        <w:t xml:space="preserve">lasament </w:t>
      </w:r>
      <w:r w:rsidR="00407812">
        <w:rPr>
          <w:rFonts w:ascii="Times New Roman" w:hAnsi="Times New Roman" w:cs="Times New Roman"/>
          <w:b/>
          <w:bCs/>
          <w:color w:val="114166"/>
        </w:rPr>
        <w:t>T</w:t>
      </w:r>
      <w:r w:rsidRPr="009B6DD7">
        <w:rPr>
          <w:rFonts w:ascii="Times New Roman" w:hAnsi="Times New Roman" w:cs="Times New Roman"/>
          <w:b/>
          <w:bCs/>
          <w:color w:val="114166"/>
        </w:rPr>
        <w:t xml:space="preserve">emporar pentru </w:t>
      </w:r>
      <w:r w:rsidR="00407812">
        <w:rPr>
          <w:rFonts w:ascii="Times New Roman" w:hAnsi="Times New Roman" w:cs="Times New Roman"/>
          <w:b/>
          <w:bCs/>
          <w:color w:val="114166"/>
        </w:rPr>
        <w:t>P</w:t>
      </w:r>
      <w:r w:rsidRPr="009B6DD7">
        <w:rPr>
          <w:rFonts w:ascii="Times New Roman" w:hAnsi="Times New Roman" w:cs="Times New Roman"/>
          <w:b/>
          <w:bCs/>
          <w:color w:val="114166"/>
        </w:rPr>
        <w:t xml:space="preserve">ersoane cu </w:t>
      </w:r>
      <w:r w:rsidR="00407812">
        <w:rPr>
          <w:rFonts w:ascii="Times New Roman" w:hAnsi="Times New Roman" w:cs="Times New Roman"/>
          <w:b/>
          <w:bCs/>
          <w:color w:val="114166"/>
        </w:rPr>
        <w:t>D</w:t>
      </w:r>
      <w:r w:rsidRPr="009B6DD7">
        <w:rPr>
          <w:rFonts w:ascii="Times New Roman" w:hAnsi="Times New Roman" w:cs="Times New Roman"/>
          <w:b/>
          <w:bCs/>
          <w:color w:val="114166"/>
        </w:rPr>
        <w:t>izabilități (</w:t>
      </w:r>
      <w:r w:rsidR="00407812">
        <w:rPr>
          <w:rFonts w:ascii="Times New Roman" w:hAnsi="Times New Roman" w:cs="Times New Roman"/>
          <w:b/>
          <w:bCs/>
          <w:color w:val="114166"/>
        </w:rPr>
        <w:t>A</w:t>
      </w:r>
      <w:r w:rsidRPr="009B6DD7">
        <w:rPr>
          <w:rFonts w:ascii="Times New Roman" w:hAnsi="Times New Roman" w:cs="Times New Roman"/>
          <w:b/>
          <w:bCs/>
          <w:color w:val="114166"/>
        </w:rPr>
        <w:t xml:space="preserve">dulte) din comuna Bădiceni, </w:t>
      </w:r>
      <w:r w:rsidR="00407812">
        <w:rPr>
          <w:rFonts w:ascii="Times New Roman" w:hAnsi="Times New Roman" w:cs="Times New Roman"/>
          <w:b/>
          <w:bCs/>
          <w:color w:val="114166"/>
        </w:rPr>
        <w:t>municipiul</w:t>
      </w:r>
      <w:r w:rsidR="00407812" w:rsidRPr="009B6DD7">
        <w:rPr>
          <w:rFonts w:ascii="Times New Roman" w:hAnsi="Times New Roman" w:cs="Times New Roman"/>
          <w:b/>
          <w:bCs/>
          <w:color w:val="114166"/>
        </w:rPr>
        <w:t xml:space="preserve"> </w:t>
      </w:r>
      <w:r w:rsidRPr="009B6DD7">
        <w:rPr>
          <w:rFonts w:ascii="Times New Roman" w:hAnsi="Times New Roman" w:cs="Times New Roman"/>
          <w:b/>
          <w:bCs/>
          <w:color w:val="114166"/>
        </w:rPr>
        <w:t>Soroca / GP26/EU490228</w:t>
      </w:r>
    </w:p>
    <w:p w14:paraId="1EB1EAC6" w14:textId="77777777" w:rsidR="006D492E" w:rsidRPr="009B6DD7" w:rsidRDefault="006D492E" w:rsidP="00F14E41">
      <w:pPr>
        <w:ind w:right="-22"/>
        <w:jc w:val="center"/>
        <w:rPr>
          <w:rFonts w:ascii="Times New Roman" w:hAnsi="Times New Roman" w:cs="Times New Roman"/>
          <w:b/>
          <w:color w:val="114166"/>
        </w:rPr>
      </w:pPr>
    </w:p>
    <w:p w14:paraId="41AABFA8" w14:textId="1AFC2209" w:rsidR="003E488E" w:rsidRPr="00CE01C9" w:rsidRDefault="006D492E" w:rsidP="00F14E41">
      <w:pPr>
        <w:ind w:right="-22"/>
        <w:jc w:val="center"/>
        <w:rPr>
          <w:rFonts w:ascii="Times New Roman" w:eastAsiaTheme="majorEastAsia" w:hAnsi="Times New Roman" w:cs="Times New Roman"/>
          <w:b/>
          <w:bCs/>
          <w:caps/>
          <w:sz w:val="26"/>
          <w:szCs w:val="28"/>
        </w:rPr>
      </w:pPr>
      <w:r w:rsidRPr="00CE01C9">
        <w:rPr>
          <w:rFonts w:ascii="Times New Roman" w:eastAsiaTheme="majorEastAsia" w:hAnsi="Times New Roman" w:cs="Times New Roman"/>
          <w:b/>
          <w:bCs/>
          <w:caps/>
          <w:sz w:val="26"/>
          <w:szCs w:val="28"/>
        </w:rPr>
        <w:t>PROPUNERE DE PROIECT</w:t>
      </w:r>
    </w:p>
    <w:p w14:paraId="76BAA2D5" w14:textId="77777777" w:rsidR="00262488" w:rsidRPr="009B6DD7" w:rsidRDefault="00262488">
      <w:pPr>
        <w:ind w:right="-540"/>
        <w:rPr>
          <w:rFonts w:ascii="Times New Roman" w:hAnsi="Times New Roman" w:cs="Times New Roman"/>
          <w:b/>
        </w:rPr>
      </w:pPr>
    </w:p>
    <w:p w14:paraId="41AABFA9" w14:textId="66B76350" w:rsidR="003E488E" w:rsidRPr="009B6DD7" w:rsidRDefault="00A568C2" w:rsidP="0011465C">
      <w:pPr>
        <w:ind w:right="-540"/>
        <w:jc w:val="both"/>
        <w:rPr>
          <w:rFonts w:ascii="Times New Roman" w:hAnsi="Times New Roman" w:cs="Times New Roman"/>
          <w:b/>
          <w:bCs/>
        </w:rPr>
      </w:pPr>
      <w:r w:rsidRPr="009B6DD7">
        <w:rPr>
          <w:rFonts w:ascii="Times New Roman" w:hAnsi="Times New Roman" w:cs="Times New Roman"/>
          <w:b/>
          <w:bCs/>
        </w:rPr>
        <w:t xml:space="preserve">Data limită pentru aplicare: </w:t>
      </w:r>
      <w:r w:rsidR="001D3CE3" w:rsidRPr="00D94AED">
        <w:rPr>
          <w:rFonts w:ascii="Times New Roman" w:hAnsi="Times New Roman" w:cs="Times New Roman"/>
          <w:b/>
          <w:bCs/>
          <w:highlight w:val="yellow"/>
        </w:rPr>
        <w:t>xx</w:t>
      </w:r>
      <w:r w:rsidR="1C797242" w:rsidRPr="00D94AED">
        <w:rPr>
          <w:rFonts w:ascii="Times New Roman" w:hAnsi="Times New Roman" w:cs="Times New Roman"/>
          <w:b/>
          <w:bCs/>
          <w:highlight w:val="yellow"/>
        </w:rPr>
        <w:t xml:space="preserve"> noiembrie</w:t>
      </w:r>
      <w:r w:rsidRPr="00D94AED">
        <w:rPr>
          <w:rFonts w:ascii="Times New Roman" w:hAnsi="Times New Roman" w:cs="Times New Roman"/>
          <w:b/>
          <w:bCs/>
          <w:highlight w:val="yellow"/>
        </w:rPr>
        <w:t xml:space="preserve"> 202</w:t>
      </w:r>
      <w:r w:rsidR="001D3CE3" w:rsidRPr="00D94AED">
        <w:rPr>
          <w:rFonts w:ascii="Times New Roman" w:hAnsi="Times New Roman" w:cs="Times New Roman"/>
          <w:b/>
          <w:bCs/>
          <w:highlight w:val="yellow"/>
        </w:rPr>
        <w:t>6</w:t>
      </w:r>
      <w:r w:rsidRPr="00D94AED">
        <w:rPr>
          <w:rFonts w:ascii="Times New Roman" w:hAnsi="Times New Roman" w:cs="Times New Roman"/>
          <w:b/>
          <w:bCs/>
          <w:highlight w:val="yellow"/>
        </w:rPr>
        <w:t>, orele 1</w:t>
      </w:r>
      <w:r w:rsidR="01A50105" w:rsidRPr="00D94AED">
        <w:rPr>
          <w:rFonts w:ascii="Times New Roman" w:hAnsi="Times New Roman" w:cs="Times New Roman"/>
          <w:b/>
          <w:bCs/>
          <w:highlight w:val="yellow"/>
        </w:rPr>
        <w:t>4</w:t>
      </w:r>
      <w:r w:rsidRPr="00D94AED">
        <w:rPr>
          <w:rFonts w:ascii="Times New Roman" w:hAnsi="Times New Roman" w:cs="Times New Roman"/>
          <w:b/>
          <w:bCs/>
          <w:highlight w:val="yellow"/>
        </w:rPr>
        <w:t>.00</w:t>
      </w:r>
    </w:p>
    <w:p w14:paraId="41AABFAB" w14:textId="553A2AA5" w:rsidR="003E488E" w:rsidRPr="006D492E" w:rsidRDefault="00A568C2" w:rsidP="00EB2D4E">
      <w:pPr>
        <w:shd w:val="clear" w:color="auto" w:fill="D5DCE4" w:themeFill="text2" w:themeFillTint="33"/>
        <w:jc w:val="both"/>
        <w:rPr>
          <w:rFonts w:ascii="Times New Roman" w:hAnsi="Times New Roman" w:cs="Times New Roman"/>
        </w:rPr>
      </w:pPr>
      <w:r w:rsidRPr="006D492E">
        <w:rPr>
          <w:rFonts w:ascii="Times New Roman" w:hAnsi="Times New Roman" w:cs="Times New Roman"/>
        </w:rPr>
        <w:t>*</w:t>
      </w:r>
      <w:r w:rsidR="005E6761" w:rsidRPr="006D492E">
        <w:rPr>
          <w:rFonts w:ascii="Times New Roman" w:hAnsi="Times New Roman" w:cs="Times New Roman"/>
        </w:rPr>
        <w:t>F</w:t>
      </w:r>
      <w:r w:rsidRPr="006D492E">
        <w:rPr>
          <w:rFonts w:ascii="Times New Roman" w:hAnsi="Times New Roman" w:cs="Times New Roman"/>
        </w:rPr>
        <w:t>ormular</w:t>
      </w:r>
      <w:r w:rsidR="005E6761" w:rsidRPr="006D492E">
        <w:rPr>
          <w:rFonts w:ascii="Times New Roman" w:hAnsi="Times New Roman" w:cs="Times New Roman"/>
        </w:rPr>
        <w:t>ul dat</w:t>
      </w:r>
      <w:r w:rsidRPr="006D492E">
        <w:rPr>
          <w:rFonts w:ascii="Times New Roman" w:hAnsi="Times New Roman" w:cs="Times New Roman"/>
        </w:rPr>
        <w:t xml:space="preserve"> include o serie de comentarii și întrebări a căror scop este de a ajuta organizația în </w:t>
      </w:r>
      <w:r w:rsidR="00DA3099">
        <w:rPr>
          <w:rFonts w:ascii="Times New Roman" w:hAnsi="Times New Roman" w:cs="Times New Roman"/>
        </w:rPr>
        <w:t>completarea</w:t>
      </w:r>
      <w:r w:rsidR="00DA3099" w:rsidRPr="006D492E">
        <w:rPr>
          <w:rFonts w:ascii="Times New Roman" w:hAnsi="Times New Roman" w:cs="Times New Roman"/>
        </w:rPr>
        <w:t xml:space="preserve"> </w:t>
      </w:r>
      <w:r w:rsidRPr="006D492E">
        <w:rPr>
          <w:rFonts w:ascii="Times New Roman" w:hAnsi="Times New Roman" w:cs="Times New Roman"/>
        </w:rPr>
        <w:t>propunerii de proiect. Vă încurajăm să vă ghidați de aceste întrebări, pentru a face posibilă evaluarea proiectului conform criteriilor</w:t>
      </w:r>
      <w:r w:rsidR="00772EA2" w:rsidRPr="006D492E">
        <w:rPr>
          <w:rFonts w:ascii="Times New Roman" w:hAnsi="Times New Roman" w:cs="Times New Roman"/>
        </w:rPr>
        <w:t xml:space="preserve"> de evaluare</w:t>
      </w:r>
      <w:r w:rsidRPr="006D492E">
        <w:rPr>
          <w:rFonts w:ascii="Times New Roman" w:hAnsi="Times New Roman" w:cs="Times New Roman"/>
        </w:rPr>
        <w:t xml:space="preserve"> stipulate în </w:t>
      </w:r>
      <w:r w:rsidR="00715D17" w:rsidRPr="006D492E">
        <w:rPr>
          <w:rFonts w:ascii="Times New Roman" w:hAnsi="Times New Roman" w:cs="Times New Roman"/>
        </w:rPr>
        <w:t xml:space="preserve">Ghidul de </w:t>
      </w:r>
      <w:r w:rsidR="00772EA2" w:rsidRPr="006D492E">
        <w:rPr>
          <w:rFonts w:ascii="Times New Roman" w:hAnsi="Times New Roman" w:cs="Times New Roman"/>
        </w:rPr>
        <w:t>aplicare</w:t>
      </w:r>
      <w:r w:rsidRPr="006D492E">
        <w:rPr>
          <w:rFonts w:ascii="Times New Roman" w:hAnsi="Times New Roman" w:cs="Times New Roman"/>
        </w:rPr>
        <w:t>.</w:t>
      </w:r>
    </w:p>
    <w:p w14:paraId="41AABFAC" w14:textId="3FED6741" w:rsidR="003E488E" w:rsidRDefault="00A568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1080"/>
          <w:tab w:val="left" w:pos="1170"/>
        </w:tabs>
        <w:spacing w:after="0" w:line="240" w:lineRule="auto"/>
        <w:ind w:left="0" w:right="-540" w:firstLine="0"/>
        <w:rPr>
          <w:rFonts w:ascii="Times New Roman" w:hAnsi="Times New Roman" w:cs="Times New Roman"/>
          <w:b/>
          <w:color w:val="000000"/>
          <w:u w:val="single"/>
        </w:rPr>
      </w:pPr>
      <w:r w:rsidRPr="006D492E">
        <w:rPr>
          <w:rFonts w:ascii="Times New Roman" w:hAnsi="Times New Roman" w:cs="Times New Roman"/>
          <w:b/>
          <w:color w:val="000000"/>
          <w:u w:val="single"/>
        </w:rPr>
        <w:t>Informații de bază privind organiza</w:t>
      </w:r>
      <w:r w:rsidR="00BA61E8" w:rsidRPr="006D492E">
        <w:rPr>
          <w:rFonts w:ascii="Times New Roman" w:hAnsi="Times New Roman" w:cs="Times New Roman"/>
          <w:b/>
          <w:color w:val="000000"/>
          <w:u w:val="single"/>
        </w:rPr>
        <w:t>ț</w:t>
      </w:r>
      <w:r w:rsidRPr="006D492E">
        <w:rPr>
          <w:rFonts w:ascii="Times New Roman" w:hAnsi="Times New Roman" w:cs="Times New Roman"/>
          <w:b/>
          <w:color w:val="000000"/>
          <w:u w:val="single"/>
        </w:rPr>
        <w:t>ia/institu</w:t>
      </w:r>
      <w:r w:rsidR="00BA61E8" w:rsidRPr="006D492E">
        <w:rPr>
          <w:rFonts w:ascii="Times New Roman" w:hAnsi="Times New Roman" w:cs="Times New Roman"/>
          <w:b/>
          <w:color w:val="000000"/>
          <w:u w:val="single"/>
        </w:rPr>
        <w:t>ț</w:t>
      </w:r>
      <w:r w:rsidRPr="006D492E">
        <w:rPr>
          <w:rFonts w:ascii="Times New Roman" w:hAnsi="Times New Roman" w:cs="Times New Roman"/>
          <w:b/>
          <w:color w:val="000000"/>
          <w:u w:val="single"/>
        </w:rPr>
        <w:t>ia care solicită finanțare</w:t>
      </w:r>
    </w:p>
    <w:p w14:paraId="4934770B" w14:textId="77777777" w:rsidR="00D45942" w:rsidRPr="00D45942" w:rsidRDefault="00D45942" w:rsidP="00D45942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1080"/>
          <w:tab w:val="left" w:pos="1170"/>
        </w:tabs>
        <w:spacing w:line="240" w:lineRule="auto"/>
        <w:ind w:right="-540"/>
        <w:rPr>
          <w:b/>
          <w:color w:val="000000"/>
          <w:u w:val="single"/>
        </w:rPr>
      </w:pPr>
    </w:p>
    <w:tbl>
      <w:tblPr>
        <w:tblW w:w="97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2905"/>
        <w:gridCol w:w="2040"/>
        <w:gridCol w:w="4203"/>
      </w:tblGrid>
      <w:tr w:rsidR="00D45942" w:rsidRPr="00D928FA" w14:paraId="58F3B127" w14:textId="77777777" w:rsidTr="009D3D8C">
        <w:trPr>
          <w:trHeight w:val="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7C685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7E13E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Denumirea completă a organizației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8C3FF" w14:textId="77777777" w:rsidR="00D45942" w:rsidRPr="00D928FA" w:rsidRDefault="00D45942" w:rsidP="009D3D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45942" w:rsidRPr="00D928FA" w14:paraId="385470C7" w14:textId="77777777" w:rsidTr="009D3D8C">
        <w:trPr>
          <w:trHeight w:val="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002C2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67AF0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IDNO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36EDFA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6DB16276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75DC8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55932D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Adresa </w:t>
            </w:r>
          </w:p>
          <w:p w14:paraId="1DFC172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(strada, nr, cod poștal, localitate)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17CCC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Juridică: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D9672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471AD40F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B3AE8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FC1CE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AC869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Fizică (dacă diferă):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7566A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1B1D3BDD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61C16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0739F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hAnsi="Times New Roman" w:cs="Times New Roman"/>
                <w:b/>
                <w:bCs/>
              </w:rPr>
              <w:t>Datele de contact a</w:t>
            </w:r>
            <w:r>
              <w:rPr>
                <w:rFonts w:ascii="Times New Roman" w:hAnsi="Times New Roman" w:cs="Times New Roman"/>
                <w:b/>
                <w:bCs/>
              </w:rPr>
              <w:t>le</w:t>
            </w:r>
            <w:r w:rsidRPr="00D928FA">
              <w:rPr>
                <w:rFonts w:ascii="Times New Roman" w:hAnsi="Times New Roman" w:cs="Times New Roman"/>
                <w:b/>
                <w:bCs/>
              </w:rPr>
              <w:t xml:space="preserve"> organizației (pentru comunicare oficială)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508FE0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Telefon de contact: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C5A9F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37E3E434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464E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00F1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CF8E4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50669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32D2AE71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674AF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3697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6109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Pagina Facebook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7C44E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  <w:i/>
                <w:iCs/>
              </w:rPr>
              <w:t>(dacă există)</w:t>
            </w:r>
          </w:p>
        </w:tc>
      </w:tr>
      <w:tr w:rsidR="00D45942" w:rsidRPr="00D928FA" w14:paraId="79D22E4F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AF12D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33A2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B4FE7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Pagina web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500F3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  <w:i/>
                <w:iCs/>
              </w:rPr>
              <w:t>(dacă există)</w:t>
            </w:r>
          </w:p>
        </w:tc>
      </w:tr>
      <w:tr w:rsidR="00D45942" w:rsidRPr="00D928FA" w14:paraId="307D4F35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78A35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DD052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hAnsi="Times New Roman" w:cs="Times New Roman"/>
                <w:b/>
                <w:bCs/>
              </w:rPr>
              <w:t xml:space="preserve">Administrator / Director Executiv / Președinte </w:t>
            </w:r>
            <w:r w:rsidRPr="00D928FA">
              <w:rPr>
                <w:rFonts w:ascii="Times New Roman" w:hAnsi="Times New Roman" w:cs="Times New Roman"/>
                <w:i/>
                <w:iCs/>
              </w:rPr>
              <w:t>(indicați valabilitatea mandatului)</w:t>
            </w:r>
            <w:r w:rsidRPr="00D928F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DB50D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Nume/ Prenume: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796B3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57586E27" w14:textId="77777777" w:rsidTr="009D3D8C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7999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B827" w14:textId="77777777" w:rsidR="00D45942" w:rsidRPr="00D928F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A7448" w14:textId="77777777" w:rsidR="00D45942" w:rsidRPr="00D928FA" w:rsidRDefault="00D45942" w:rsidP="009D3D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8FA">
              <w:rPr>
                <w:rFonts w:ascii="Times New Roman" w:hAnsi="Times New Roman" w:cs="Times New Roman"/>
              </w:rPr>
              <w:t>Termenul mandatului: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BA5E7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6808A3C2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A2D5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1CF53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B660F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Telefon fix/ mobil: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75586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4E071DC6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F3E84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1D27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13AC9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738EDCA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009A5F58" w14:textId="77777777" w:rsidTr="009D3D8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E0D89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9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9FF68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928FA">
              <w:rPr>
                <w:rFonts w:ascii="Times New Roman" w:hAnsi="Times New Roman" w:cs="Times New Roman"/>
                <w:b/>
                <w:bCs/>
              </w:rPr>
              <w:t>Directorul de proiect</w:t>
            </w:r>
            <w:r w:rsidRPr="00D928FA">
              <w:rPr>
                <w:rFonts w:ascii="Times New Roman" w:hAnsi="Times New Roman" w:cs="Times New Roman"/>
                <w:i/>
                <w:iCs/>
              </w:rPr>
              <w:t xml:space="preserve"> (dacă se cunoaște)</w:t>
            </w:r>
            <w:r w:rsidRPr="00D928F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8334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Nume/ Prenume: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5148E0E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1973009D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8658C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C76A4" w14:textId="77777777" w:rsidR="00D45942" w:rsidRPr="00D928F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3B28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Telefon fix/ mobil: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ABA559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404FA1CD" w14:textId="77777777" w:rsidTr="009D3D8C">
        <w:trPr>
          <w:trHeight w:val="2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B50B0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5EFB" w14:textId="77777777" w:rsidR="00D45942" w:rsidRPr="00D928F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FA483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928FA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5B733E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29B8FC04" w14:textId="77777777" w:rsidTr="009D3D8C">
        <w:trPr>
          <w:trHeight w:val="19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F10BC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2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1DF47" w14:textId="77777777" w:rsidR="00D45942" w:rsidRPr="00CD2A5D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>Adresa</w:t>
            </w:r>
            <w:proofErr w:type="spellEnd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>paginii</w:t>
            </w:r>
            <w:proofErr w:type="spellEnd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 </w:t>
            </w:r>
            <w:proofErr w:type="spellStart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>și</w:t>
            </w:r>
            <w:proofErr w:type="spellEnd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proofErr w:type="spellStart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>sau</w:t>
            </w:r>
            <w:proofErr w:type="spellEnd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 </w:t>
            </w:r>
            <w:proofErr w:type="spellStart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>paginii</w:t>
            </w:r>
            <w:proofErr w:type="spellEnd"/>
            <w:r w:rsidRPr="00CD2A5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de social media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7E9B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2BBFF482" w14:textId="77777777" w:rsidTr="009D3D8C">
        <w:trPr>
          <w:trHeight w:val="19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8FB06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29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D94A" w14:textId="77777777" w:rsidR="00D45942" w:rsidRPr="00D928FA" w:rsidRDefault="00D45942" w:rsidP="009D3D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928FA">
              <w:rPr>
                <w:rFonts w:ascii="Times New Roman" w:hAnsi="Times New Roman" w:cs="Times New Roman"/>
                <w:b/>
                <w:bCs/>
              </w:rPr>
              <w:t>Numărul de angajați în organizație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C9FD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1BE9D2E3" w14:textId="77777777" w:rsidTr="009D3D8C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F3F8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35BA4" w14:textId="77777777" w:rsidR="00D45942" w:rsidRPr="00D928FA" w:rsidRDefault="00D45942" w:rsidP="009D3D8C">
            <w:pPr>
              <w:tabs>
                <w:tab w:val="left" w:pos="418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928FA">
              <w:rPr>
                <w:rFonts w:ascii="Times New Roman" w:hAnsi="Times New Roman" w:cs="Times New Roman"/>
                <w:b/>
                <w:bCs/>
              </w:rPr>
              <w:t>Aria geografică de activitate a organizației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87CE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45942" w:rsidRPr="00D928FA" w14:paraId="4430D1FD" w14:textId="77777777" w:rsidTr="009D3D8C">
        <w:trPr>
          <w:trHeight w:val="3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C1B6A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2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4A041" w14:textId="77777777" w:rsidR="00D45942" w:rsidRPr="00D928FA" w:rsidRDefault="00D45942" w:rsidP="009D3D8C">
            <w:pPr>
              <w:tabs>
                <w:tab w:val="left" w:pos="418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928FA">
              <w:rPr>
                <w:rFonts w:ascii="Times New Roman" w:hAnsi="Times New Roman" w:cs="Times New Roman"/>
                <w:b/>
                <w:bCs/>
              </w:rPr>
              <w:t>Domenii majore de implicare</w:t>
            </w:r>
          </w:p>
        </w:tc>
        <w:tc>
          <w:tcPr>
            <w:tcW w:w="6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A312" w14:textId="77777777" w:rsidR="00D45942" w:rsidRPr="00D928FA" w:rsidRDefault="00D45942" w:rsidP="009D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1AABFDF" w14:textId="77777777" w:rsidR="003E488E" w:rsidRPr="006D492E" w:rsidRDefault="003E48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tbl>
      <w:tblPr>
        <w:tblStyle w:val="a0"/>
        <w:tblW w:w="9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3E488E" w:rsidRPr="006D492E" w14:paraId="41AABFE6" w14:textId="77777777" w:rsidTr="1D005B1D">
        <w:trPr>
          <w:trHeight w:val="720"/>
          <w:jc w:val="center"/>
        </w:trPr>
        <w:tc>
          <w:tcPr>
            <w:tcW w:w="9180" w:type="dxa"/>
          </w:tcPr>
          <w:p w14:paraId="41AABFE0" w14:textId="77777777" w:rsidR="003E488E" w:rsidRPr="006D492E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b/>
              </w:rPr>
            </w:pPr>
            <w:r w:rsidRPr="006D492E">
              <w:rPr>
                <w:rFonts w:ascii="Times New Roman" w:hAnsi="Times New Roman" w:cs="Times New Roman"/>
                <w:b/>
              </w:rPr>
              <w:t>Anexe:</w:t>
            </w:r>
          </w:p>
          <w:p w14:paraId="30C27339" w14:textId="3BAADCC3" w:rsidR="0018408E" w:rsidRDefault="0018408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Cadrul </w:t>
            </w:r>
            <w:r w:rsidR="00854EF9">
              <w:rPr>
                <w:rFonts w:ascii="Times New Roman" w:hAnsi="Times New Roman" w:cs="Times New Roman"/>
                <w:color w:val="000000"/>
              </w:rPr>
              <w:t>Logic</w:t>
            </w:r>
          </w:p>
          <w:p w14:paraId="41AABFE1" w14:textId="3EE6A130" w:rsidR="003E488E" w:rsidRPr="00066241" w:rsidRDefault="00A568C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066241">
              <w:rPr>
                <w:rFonts w:ascii="Times New Roman" w:hAnsi="Times New Roman" w:cs="Times New Roman"/>
                <w:color w:val="000000"/>
              </w:rPr>
              <w:t>Planul calendaristic al activităților;</w:t>
            </w:r>
          </w:p>
          <w:p w14:paraId="5121A821" w14:textId="630C7002" w:rsidR="00AF30E3" w:rsidRPr="00066241" w:rsidRDefault="00AF30E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066241">
              <w:rPr>
                <w:rFonts w:ascii="Times New Roman" w:hAnsi="Times New Roman" w:cs="Times New Roman"/>
                <w:color w:val="000000"/>
              </w:rPr>
              <w:t>CV-urile echipei proiectului (</w:t>
            </w:r>
            <w:r w:rsidR="00DA46DF" w:rsidRPr="00066241">
              <w:rPr>
                <w:rFonts w:ascii="Times New Roman" w:hAnsi="Times New Roman" w:cs="Times New Roman"/>
                <w:color w:val="000000"/>
              </w:rPr>
              <w:t xml:space="preserve">CV-ul </w:t>
            </w:r>
            <w:r w:rsidR="00DA46DF" w:rsidRPr="00066241">
              <w:rPr>
                <w:rFonts w:ascii="Times New Roman" w:hAnsi="Times New Roman" w:cs="Times New Roman"/>
              </w:rPr>
              <w:t xml:space="preserve">directorului de proiect; CV-ul contabilului proiectului; </w:t>
            </w:r>
            <w:r w:rsidR="002D3213" w:rsidRPr="00066241">
              <w:rPr>
                <w:rFonts w:ascii="Times New Roman" w:hAnsi="Times New Roman" w:cs="Times New Roman"/>
              </w:rPr>
              <w:t>alte)</w:t>
            </w:r>
          </w:p>
          <w:p w14:paraId="41AABFE5" w14:textId="77777777" w:rsidR="003E488E" w:rsidRPr="006D492E" w:rsidRDefault="00A568C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2"/>
              </w:tabs>
              <w:ind w:left="0" w:firstLine="0"/>
              <w:rPr>
                <w:rFonts w:ascii="Times New Roman" w:hAnsi="Times New Roman" w:cs="Times New Roman"/>
                <w:color w:val="000000"/>
              </w:rPr>
            </w:pPr>
            <w:r w:rsidRPr="00066241">
              <w:rPr>
                <w:rFonts w:ascii="Times New Roman" w:hAnsi="Times New Roman" w:cs="Times New Roman"/>
                <w:color w:val="000000" w:themeColor="text1"/>
              </w:rPr>
              <w:t>Orice alt document care considerați că sprijină cererea dvs. și favorizează imaginea solicitantului</w:t>
            </w:r>
          </w:p>
        </w:tc>
      </w:tr>
    </w:tbl>
    <w:p w14:paraId="41AABFE7" w14:textId="77777777" w:rsidR="003E488E" w:rsidRPr="006D492E" w:rsidRDefault="003E488E">
      <w:pPr>
        <w:rPr>
          <w:rFonts w:ascii="Times New Roman" w:hAnsi="Times New Roman" w:cs="Times New Roman"/>
        </w:rPr>
      </w:pPr>
    </w:p>
    <w:p w14:paraId="41AABFE9" w14:textId="77777777" w:rsidR="003E488E" w:rsidRDefault="00A568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540" w:firstLine="0"/>
        <w:rPr>
          <w:rFonts w:ascii="Times New Roman" w:hAnsi="Times New Roman" w:cs="Times New Roman"/>
          <w:b/>
          <w:color w:val="000000"/>
          <w:u w:val="single"/>
        </w:rPr>
      </w:pPr>
      <w:r w:rsidRPr="006D492E">
        <w:rPr>
          <w:rFonts w:ascii="Times New Roman" w:hAnsi="Times New Roman" w:cs="Times New Roman"/>
          <w:b/>
          <w:color w:val="000000"/>
          <w:u w:val="single"/>
        </w:rPr>
        <w:t>Descrierea și argumentarea proiectului</w:t>
      </w:r>
    </w:p>
    <w:p w14:paraId="4BDFE95D" w14:textId="77777777" w:rsidR="00066241" w:rsidRPr="006D492E" w:rsidRDefault="00066241" w:rsidP="00066241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54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Style w:val="a1"/>
        <w:tblW w:w="9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3090"/>
        <w:gridCol w:w="3090"/>
      </w:tblGrid>
      <w:tr w:rsidR="003E488E" w:rsidRPr="006D492E" w14:paraId="41AABFEB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41AABFEA" w14:textId="77777777" w:rsidR="003E488E" w:rsidRPr="006D492E" w:rsidRDefault="00A568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>Titlul proiectului:</w:t>
            </w:r>
          </w:p>
        </w:tc>
      </w:tr>
      <w:tr w:rsidR="003E488E" w:rsidRPr="006D492E" w14:paraId="41AABFED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6A642A1B" w14:textId="6D4AE357" w:rsidR="003E488E" w:rsidRPr="006D492E" w:rsidRDefault="00A568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 xml:space="preserve">Perioada </w:t>
            </w:r>
            <w:r w:rsidR="00D875EC">
              <w:rPr>
                <w:rFonts w:ascii="Times New Roman" w:hAnsi="Times New Roman" w:cs="Times New Roman"/>
                <w:color w:val="000000"/>
              </w:rPr>
              <w:t>de</w:t>
            </w:r>
            <w:r w:rsidRPr="006D492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75EC">
              <w:rPr>
                <w:rFonts w:ascii="Times New Roman" w:hAnsi="Times New Roman" w:cs="Times New Roman"/>
                <w:color w:val="000000"/>
              </w:rPr>
              <w:t>implementare</w:t>
            </w:r>
            <w:r w:rsidRPr="006D492E">
              <w:rPr>
                <w:rFonts w:ascii="Times New Roman" w:hAnsi="Times New Roman" w:cs="Times New Roman"/>
                <w:color w:val="000000"/>
              </w:rPr>
              <w:t xml:space="preserve"> (de la</w:t>
            </w:r>
            <w:r w:rsidR="00C07A57">
              <w:rPr>
                <w:rFonts w:ascii="Times New Roman" w:hAnsi="Times New Roman" w:cs="Times New Roman"/>
                <w:color w:val="000000"/>
              </w:rPr>
              <w:t>:</w:t>
            </w:r>
            <w:r w:rsidR="0054375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7A57">
              <w:rPr>
                <w:rFonts w:ascii="Times New Roman" w:hAnsi="Times New Roman" w:cs="Times New Roman"/>
                <w:color w:val="000000"/>
              </w:rPr>
              <w:t xml:space="preserve">data/luna/anul </w:t>
            </w:r>
            <w:r w:rsidRPr="006D492E">
              <w:rPr>
                <w:rFonts w:ascii="Times New Roman" w:hAnsi="Times New Roman" w:cs="Times New Roman"/>
                <w:color w:val="000000"/>
              </w:rPr>
              <w:t>/</w:t>
            </w:r>
            <w:r w:rsidR="00C07A5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D492E">
              <w:rPr>
                <w:rFonts w:ascii="Times New Roman" w:hAnsi="Times New Roman" w:cs="Times New Roman"/>
                <w:color w:val="000000"/>
              </w:rPr>
              <w:t>până la</w:t>
            </w:r>
            <w:r w:rsidR="00C07A57">
              <w:rPr>
                <w:rFonts w:ascii="Times New Roman" w:hAnsi="Times New Roman" w:cs="Times New Roman"/>
                <w:color w:val="000000"/>
              </w:rPr>
              <w:t>: data/luna/anul</w:t>
            </w:r>
            <w:r w:rsidR="006F5A73">
              <w:rPr>
                <w:rFonts w:ascii="Times New Roman" w:hAnsi="Times New Roman" w:cs="Times New Roman"/>
                <w:color w:val="000000"/>
              </w:rPr>
              <w:t>;</w:t>
            </w:r>
            <w:r w:rsidR="006E6DF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F5A73">
              <w:rPr>
                <w:rFonts w:ascii="Times New Roman" w:hAnsi="Times New Roman" w:cs="Times New Roman"/>
                <w:color w:val="000000"/>
              </w:rPr>
              <w:t>total xx</w:t>
            </w:r>
            <w:r w:rsidR="006E6DF9">
              <w:rPr>
                <w:rFonts w:ascii="Times New Roman" w:hAnsi="Times New Roman" w:cs="Times New Roman"/>
                <w:color w:val="000000"/>
              </w:rPr>
              <w:t xml:space="preserve"> luni</w:t>
            </w:r>
            <w:r w:rsidRPr="006D492E">
              <w:rPr>
                <w:rFonts w:ascii="Times New Roman" w:hAnsi="Times New Roman" w:cs="Times New Roman"/>
                <w:color w:val="000000"/>
              </w:rPr>
              <w:t>):</w:t>
            </w:r>
          </w:p>
          <w:p w14:paraId="45BF8807" w14:textId="77777777" w:rsidR="00301553" w:rsidRPr="006D492E" w:rsidRDefault="00301553" w:rsidP="00301553">
            <w:pPr>
              <w:rPr>
                <w:rFonts w:ascii="Times New Roman" w:hAnsi="Times New Roman" w:cs="Times New Roman"/>
              </w:rPr>
            </w:pPr>
          </w:p>
          <w:p w14:paraId="1FB472B1" w14:textId="77777777" w:rsidR="00301553" w:rsidRPr="006D492E" w:rsidRDefault="00301553" w:rsidP="00301553">
            <w:pPr>
              <w:rPr>
                <w:rFonts w:ascii="Times New Roman" w:hAnsi="Times New Roman" w:cs="Times New Roman"/>
                <w:color w:val="000000"/>
              </w:rPr>
            </w:pPr>
          </w:p>
          <w:p w14:paraId="41AABFEC" w14:textId="343169B9" w:rsidR="00301553" w:rsidRPr="006D492E" w:rsidRDefault="00301553" w:rsidP="00301553">
            <w:pPr>
              <w:tabs>
                <w:tab w:val="left" w:pos="1425"/>
              </w:tabs>
              <w:rPr>
                <w:rFonts w:ascii="Times New Roman" w:hAnsi="Times New Roman" w:cs="Times New Roman"/>
              </w:rPr>
            </w:pPr>
            <w:r w:rsidRPr="006D492E">
              <w:rPr>
                <w:rFonts w:ascii="Times New Roman" w:hAnsi="Times New Roman" w:cs="Times New Roman"/>
              </w:rPr>
              <w:tab/>
            </w:r>
          </w:p>
        </w:tc>
      </w:tr>
      <w:tr w:rsidR="00D41DDF" w:rsidRPr="006D492E" w14:paraId="7609C9AD" w14:textId="77777777" w:rsidTr="1D005B1D">
        <w:trPr>
          <w:trHeight w:val="720"/>
          <w:jc w:val="center"/>
        </w:trPr>
        <w:tc>
          <w:tcPr>
            <w:tcW w:w="3090" w:type="dxa"/>
          </w:tcPr>
          <w:p w14:paraId="59495015" w14:textId="77777777" w:rsidR="00D41DDF" w:rsidRDefault="00581C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>Bugetul total al proiectului în EURO</w:t>
            </w:r>
          </w:p>
          <w:p w14:paraId="2EB243FE" w14:textId="3683CC58" w:rsidR="00BE5448" w:rsidRPr="00BE5448" w:rsidRDefault="00BE5448" w:rsidP="00BE54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</w:tcPr>
          <w:p w14:paraId="07E73F95" w14:textId="2826A872" w:rsidR="00D41DDF" w:rsidRPr="006D492E" w:rsidRDefault="009675A1" w:rsidP="00D4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720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>Suma cofinanțării</w:t>
            </w:r>
            <w:r w:rsidR="00C6561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23EBA">
              <w:rPr>
                <w:rFonts w:ascii="Times New Roman" w:hAnsi="Times New Roman" w:cs="Times New Roman"/>
                <w:color w:val="000000"/>
              </w:rPr>
              <w:t>(dacă există)</w:t>
            </w:r>
          </w:p>
        </w:tc>
        <w:tc>
          <w:tcPr>
            <w:tcW w:w="3090" w:type="dxa"/>
          </w:tcPr>
          <w:p w14:paraId="79C0D71F" w14:textId="3005B46F" w:rsidR="00D41DDF" w:rsidRPr="006D492E" w:rsidRDefault="005B64FC" w:rsidP="00D4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720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>Sursa cofinanțării</w:t>
            </w:r>
            <w:r w:rsidR="00123EBA">
              <w:rPr>
                <w:rFonts w:ascii="Times New Roman" w:hAnsi="Times New Roman" w:cs="Times New Roman"/>
                <w:color w:val="000000"/>
              </w:rPr>
              <w:t xml:space="preserve"> (dacă există)</w:t>
            </w:r>
          </w:p>
        </w:tc>
      </w:tr>
      <w:tr w:rsidR="00C615CF" w:rsidRPr="006D492E" w14:paraId="171A11DD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204BCD92" w14:textId="30BB8649" w:rsidR="00C615CF" w:rsidRPr="006D492E" w:rsidRDefault="0068795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>Locul de desfășurare a proiectului</w:t>
            </w:r>
          </w:p>
        </w:tc>
      </w:tr>
      <w:tr w:rsidR="003E488E" w:rsidRPr="006D492E" w14:paraId="41AABFEF" w14:textId="77777777" w:rsidTr="1D005B1D">
        <w:trPr>
          <w:trHeight w:val="225"/>
          <w:jc w:val="center"/>
        </w:trPr>
        <w:tc>
          <w:tcPr>
            <w:tcW w:w="9270" w:type="dxa"/>
            <w:gridSpan w:val="3"/>
          </w:tcPr>
          <w:p w14:paraId="41AABFEE" w14:textId="77777777" w:rsidR="003E488E" w:rsidRPr="006D492E" w:rsidRDefault="00A568C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>Descrierea proiectului:</w:t>
            </w:r>
          </w:p>
        </w:tc>
      </w:tr>
      <w:tr w:rsidR="003E488E" w:rsidRPr="006D492E" w14:paraId="41AABFFB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41AABFF4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 xml:space="preserve">Problema </w:t>
            </w:r>
          </w:p>
          <w:p w14:paraId="41AABFF5" w14:textId="75D12BC2" w:rsidR="003E488E" w:rsidRPr="006D492E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>Care este problema identificată și propusă a fi soluționată/diminuată?</w:t>
            </w:r>
          </w:p>
          <w:p w14:paraId="41AABFF6" w14:textId="77777777" w:rsidR="003E488E" w:rsidRPr="006D492E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>Care sunt cauzele acestei probleme?</w:t>
            </w:r>
          </w:p>
          <w:p w14:paraId="5DA6A6BD" w14:textId="77777777" w:rsidR="00BB3037" w:rsidRDefault="00A568C2" w:rsidP="1D005B1D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Ce efecte atrage după sine problema identificată</w:t>
            </w:r>
            <w:r w:rsidR="0F2E69D4" w:rsidRPr="006D492E">
              <w:rPr>
                <w:rFonts w:ascii="Times New Roman" w:hAnsi="Times New Roman" w:cs="Times New Roman"/>
                <w:i/>
                <w:iCs/>
              </w:rPr>
              <w:t>?</w:t>
            </w:r>
            <w:r w:rsidR="0BD46591" w:rsidRPr="006D492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41AABFF8" w14:textId="335BA3C6" w:rsidR="003E488E" w:rsidRPr="006D492E" w:rsidRDefault="00A568C2" w:rsidP="1D005B1D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 xml:space="preserve">Ce soluții sunt pentru </w:t>
            </w:r>
            <w:r w:rsidR="354FF345" w:rsidRPr="006D492E">
              <w:rPr>
                <w:rFonts w:ascii="Times New Roman" w:hAnsi="Times New Roman" w:cs="Times New Roman"/>
                <w:i/>
                <w:iCs/>
              </w:rPr>
              <w:t>problemele</w:t>
            </w:r>
            <w:r w:rsidRPr="006D492E">
              <w:rPr>
                <w:rFonts w:ascii="Times New Roman" w:hAnsi="Times New Roman" w:cs="Times New Roman"/>
                <w:i/>
                <w:iCs/>
              </w:rPr>
              <w:t xml:space="preserve"> identificate?</w:t>
            </w:r>
          </w:p>
          <w:p w14:paraId="36F7BD0D" w14:textId="0CE027BC" w:rsidR="733BB134" w:rsidRPr="006D492E" w:rsidRDefault="733BB134" w:rsidP="1AC9CC8C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De ce este necesară implementarea acestui proiect?</w:t>
            </w:r>
          </w:p>
          <w:p w14:paraId="41AABFF9" w14:textId="77777777" w:rsidR="003E488E" w:rsidRPr="006D492E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Care aspect al problemei identificate va fi soluționat în cadrul acestui proiect? De ce? Cum se va schimba situația după intervenția asupra problemei?</w:t>
            </w:r>
          </w:p>
          <w:p w14:paraId="259D408C" w14:textId="763AB1B0" w:rsidR="10AED6DD" w:rsidRPr="006D492E" w:rsidRDefault="15950038" w:rsidP="1AC9CC8C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 xml:space="preserve">Care este legătura </w:t>
            </w:r>
            <w:r w:rsidR="00320114" w:rsidRPr="006D492E">
              <w:rPr>
                <w:rFonts w:ascii="Times New Roman" w:hAnsi="Times New Roman" w:cs="Times New Roman"/>
                <w:i/>
                <w:iCs/>
              </w:rPr>
              <w:t>OSC</w:t>
            </w:r>
            <w:r w:rsidRPr="006D492E">
              <w:rPr>
                <w:rFonts w:ascii="Times New Roman" w:hAnsi="Times New Roman" w:cs="Times New Roman"/>
                <w:i/>
                <w:iCs/>
              </w:rPr>
              <w:t>/partenerilor cu problema abordată?</w:t>
            </w:r>
          </w:p>
          <w:p w14:paraId="3B4FEA93" w14:textId="082EA78E" w:rsidR="4DD34F05" w:rsidRPr="006D492E" w:rsidRDefault="4DD34F05" w:rsidP="1D005B1D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Argumentați încadrarea</w:t>
            </w:r>
            <w:r w:rsidR="338C5802" w:rsidRPr="006D49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D492E">
              <w:rPr>
                <w:rFonts w:ascii="Times New Roman" w:hAnsi="Times New Roman" w:cs="Times New Roman"/>
                <w:i/>
                <w:iCs/>
              </w:rPr>
              <w:t>în prioritățile programului de granturi.</w:t>
            </w:r>
          </w:p>
          <w:p w14:paraId="41AABFFA" w14:textId="77777777" w:rsidR="003E488E" w:rsidRPr="006D492E" w:rsidRDefault="00A568C2">
            <w:pPr>
              <w:jc w:val="both"/>
              <w:rPr>
                <w:rFonts w:ascii="Times New Roman" w:hAnsi="Times New Roman" w:cs="Times New Roman"/>
              </w:rPr>
            </w:pPr>
            <w:r w:rsidRPr="006D492E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3E488E" w:rsidRPr="006D492E" w14:paraId="41AAC009" w14:textId="77777777" w:rsidTr="1D005B1D">
        <w:trPr>
          <w:trHeight w:val="720"/>
          <w:jc w:val="center"/>
        </w:trPr>
        <w:tc>
          <w:tcPr>
            <w:tcW w:w="9270" w:type="dxa"/>
            <w:gridSpan w:val="3"/>
          </w:tcPr>
          <w:p w14:paraId="41AABFFC" w14:textId="6E70AE9D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 xml:space="preserve">Scopul și obiectivele </w:t>
            </w:r>
            <w:r w:rsidR="00564F73">
              <w:rPr>
                <w:rFonts w:ascii="Times New Roman" w:hAnsi="Times New Roman" w:cs="Times New Roman"/>
                <w:color w:val="000000"/>
              </w:rPr>
              <w:t xml:space="preserve">specifice ale </w:t>
            </w:r>
            <w:r w:rsidRPr="006D492E">
              <w:rPr>
                <w:rFonts w:ascii="Times New Roman" w:hAnsi="Times New Roman" w:cs="Times New Roman"/>
                <w:color w:val="000000"/>
              </w:rPr>
              <w:t xml:space="preserve">proiectului: </w:t>
            </w:r>
          </w:p>
          <w:p w14:paraId="41AABFFD" w14:textId="77777777" w:rsidR="003E488E" w:rsidRPr="006D492E" w:rsidRDefault="003E4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41AABFFE" w14:textId="5B2FEE36" w:rsidR="003E488E" w:rsidRPr="006D492E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 xml:space="preserve">Scopul reprezintă rezultatele finale pe care le urmărește implementarea proiectului. Obiectivele </w:t>
            </w:r>
            <w:r w:rsidR="00564F73">
              <w:rPr>
                <w:rFonts w:ascii="Times New Roman" w:hAnsi="Times New Roman" w:cs="Times New Roman"/>
                <w:i/>
              </w:rPr>
              <w:t xml:space="preserve">specifice </w:t>
            </w:r>
            <w:r w:rsidRPr="006D492E">
              <w:rPr>
                <w:rFonts w:ascii="Times New Roman" w:hAnsi="Times New Roman" w:cs="Times New Roman"/>
                <w:i/>
              </w:rPr>
              <w:t>constituie pașii concreți spre atingerea scopului. Scopul reprezintă situația la care vrea să se ajungă la finele implementării proiectului</w:t>
            </w:r>
            <w:r w:rsidR="007013A6">
              <w:rPr>
                <w:rFonts w:ascii="Times New Roman" w:hAnsi="Times New Roman" w:cs="Times New Roman"/>
                <w:i/>
              </w:rPr>
              <w:t xml:space="preserve"> și</w:t>
            </w:r>
            <w:r w:rsidR="00A60019">
              <w:rPr>
                <w:rFonts w:ascii="Times New Roman" w:hAnsi="Times New Roman" w:cs="Times New Roman"/>
                <w:i/>
              </w:rPr>
              <w:t xml:space="preserve"> </w:t>
            </w:r>
            <w:r w:rsidRPr="006D492E">
              <w:rPr>
                <w:rFonts w:ascii="Times New Roman" w:hAnsi="Times New Roman" w:cs="Times New Roman"/>
                <w:i/>
              </w:rPr>
              <w:t xml:space="preserve">descrie o situație în care problema este soluționată sau diminuată. </w:t>
            </w:r>
          </w:p>
          <w:p w14:paraId="41AABFFF" w14:textId="77777777" w:rsidR="003E488E" w:rsidRPr="006D492E" w:rsidRDefault="003E4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41AAC000" w14:textId="573CAA96" w:rsidR="003E488E" w:rsidRPr="006D492E" w:rsidRDefault="00A568C2" w:rsidP="1D005B1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Obiect</w:t>
            </w:r>
            <w:r w:rsidR="09C1FE9A" w:rsidRPr="006D492E">
              <w:rPr>
                <w:rFonts w:ascii="Times New Roman" w:hAnsi="Times New Roman" w:cs="Times New Roman"/>
                <w:i/>
                <w:iCs/>
              </w:rPr>
              <w:t>iv</w:t>
            </w:r>
            <w:r w:rsidRPr="006D492E">
              <w:rPr>
                <w:rFonts w:ascii="Times New Roman" w:hAnsi="Times New Roman" w:cs="Times New Roman"/>
                <w:i/>
                <w:iCs/>
              </w:rPr>
              <w:t xml:space="preserve">ele </w:t>
            </w:r>
            <w:r w:rsidR="007013A6">
              <w:rPr>
                <w:rFonts w:ascii="Times New Roman" w:hAnsi="Times New Roman" w:cs="Times New Roman"/>
                <w:i/>
                <w:iCs/>
              </w:rPr>
              <w:t xml:space="preserve">specifice ale </w:t>
            </w:r>
            <w:r w:rsidRPr="006D492E">
              <w:rPr>
                <w:rFonts w:ascii="Times New Roman" w:hAnsi="Times New Roman" w:cs="Times New Roman"/>
                <w:i/>
                <w:iCs/>
              </w:rPr>
              <w:t>proiectului trebuie să răspundă la întrebările:</w:t>
            </w:r>
          </w:p>
          <w:p w14:paraId="41AAC001" w14:textId="77777777" w:rsidR="003E488E" w:rsidRPr="006D492E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color w:val="000000"/>
              </w:rPr>
              <w:t>CINE? (persoane/grupurile care vor beneficia/vor fi afectați pozitiv de pe urma schimbării)</w:t>
            </w:r>
          </w:p>
          <w:p w14:paraId="41AAC002" w14:textId="77777777" w:rsidR="003E488E" w:rsidRPr="006D492E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color w:val="000000"/>
              </w:rPr>
              <w:t>CE? (acțiunea sau schimbarea așteptată)</w:t>
            </w:r>
          </w:p>
          <w:p w14:paraId="41AAC003" w14:textId="77777777" w:rsidR="003E488E" w:rsidRPr="006D492E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color w:val="000000"/>
              </w:rPr>
              <w:t>CÂT? (procentul de schimbare așteptat)</w:t>
            </w:r>
          </w:p>
          <w:p w14:paraId="41AAC004" w14:textId="77777777" w:rsidR="003E488E" w:rsidRPr="006D492E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color w:val="000000"/>
              </w:rPr>
              <w:t>CÂND? (perioadă  de timp în care va fi realizată schimbarea)</w:t>
            </w:r>
          </w:p>
          <w:p w14:paraId="41AAC005" w14:textId="77777777" w:rsidR="003E488E" w:rsidRPr="006D492E" w:rsidRDefault="00A568C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color w:val="000000"/>
              </w:rPr>
              <w:t>UNDE? (locul în care se va produce schimbarea)</w:t>
            </w:r>
          </w:p>
          <w:p w14:paraId="41AAC006" w14:textId="77777777" w:rsidR="003E488E" w:rsidRPr="006D492E" w:rsidRDefault="003E488E" w:rsidP="00CE01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41AAC007" w14:textId="77777777" w:rsidR="003E488E" w:rsidRPr="006D492E" w:rsidRDefault="00A568C2">
            <w:pPr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color w:val="000000"/>
              </w:rPr>
              <w:t>Este important ca obiectivele stabilite să corespundă criteriilor SMART (să fie specifice, măsurabile, relevante, realiste și definite în timp).</w:t>
            </w:r>
          </w:p>
          <w:p w14:paraId="41AAC008" w14:textId="1ACF6D86" w:rsidR="003E488E" w:rsidRPr="006D492E" w:rsidRDefault="003E488E" w:rsidP="1AC9CC8C">
            <w:pPr>
              <w:tabs>
                <w:tab w:val="left" w:pos="4185"/>
              </w:tabs>
              <w:rPr>
                <w:rFonts w:ascii="Times New Roman" w:hAnsi="Times New Roman" w:cs="Times New Roman"/>
              </w:rPr>
            </w:pPr>
          </w:p>
        </w:tc>
      </w:tr>
    </w:tbl>
    <w:p w14:paraId="41AAC00A" w14:textId="77777777" w:rsidR="003E488E" w:rsidRPr="006D492E" w:rsidRDefault="003E48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tbl>
      <w:tblPr>
        <w:tblStyle w:val="a2"/>
        <w:tblW w:w="9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70"/>
      </w:tblGrid>
      <w:tr w:rsidR="003E488E" w:rsidRPr="006D492E" w14:paraId="41AAC015" w14:textId="77777777" w:rsidTr="0847EFBA">
        <w:trPr>
          <w:trHeight w:val="720"/>
          <w:jc w:val="center"/>
        </w:trPr>
        <w:tc>
          <w:tcPr>
            <w:tcW w:w="9270" w:type="dxa"/>
          </w:tcPr>
          <w:p w14:paraId="41AAC00B" w14:textId="1744F927" w:rsidR="003E488E" w:rsidRPr="006D492E" w:rsidRDefault="00A568C2" w:rsidP="78A6EF7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Metodologia de implementare</w:t>
            </w:r>
            <w:r w:rsidR="1774D19B" w:rsidRPr="006D492E">
              <w:rPr>
                <w:rFonts w:ascii="Times New Roman" w:hAnsi="Times New Roman" w:cs="Times New Roman"/>
                <w:color w:val="000000" w:themeColor="text1"/>
              </w:rPr>
              <w:t xml:space="preserve"> a proiectului</w:t>
            </w:r>
            <w:r w:rsidRPr="006D492E">
              <w:rPr>
                <w:rFonts w:ascii="Times New Roman" w:hAnsi="Times New Roman" w:cs="Times New Roman"/>
                <w:color w:val="000000" w:themeColor="text1"/>
              </w:rPr>
              <w:t xml:space="preserve"> (max 4 pagini)</w:t>
            </w:r>
          </w:p>
          <w:p w14:paraId="61B9527C" w14:textId="13523777" w:rsidR="003E488E" w:rsidRPr="006D492E" w:rsidRDefault="00A568C2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Strategia şi metodele de realizare a scopului şi obiectivelor propuse, mecanismul de realizare a proiectului</w:t>
            </w:r>
            <w:r w:rsidR="426518B6"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.</w:t>
            </w:r>
          </w:p>
          <w:p w14:paraId="267279A4" w14:textId="79215EA3" w:rsidR="003E488E" w:rsidRPr="006D492E" w:rsidRDefault="1F27C541" w:rsidP="1D005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Pentru fiecare activitate menționați numărul și </w:t>
            </w:r>
            <w:r w:rsidR="16715E28"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denumirea</w:t>
            </w:r>
            <w:r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activității. Pentru fiecare activitate se va preciza: contribu</w:t>
            </w:r>
            <w:r w:rsidR="1A254DE6"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ția activității la atingerea obiectivelor proiectului, implicarea grupurilor țintă/beneficiarilor finali</w:t>
            </w:r>
            <w:r w:rsidR="614A92B9"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acțiuni concrete întreprinse, locul de desfășurare, rolul aplicantului și partenerilor (dacă este cazul)</w:t>
            </w:r>
            <w:r w:rsidR="73D96FFD"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metodele folosite, rezultatele așteptate și indicatorii de performanță.</w:t>
            </w:r>
          </w:p>
          <w:p w14:paraId="41AAC00C" w14:textId="6DC8F54E" w:rsidR="003E488E" w:rsidRPr="006D492E" w:rsidRDefault="00A568C2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Această parte trebuie să fie una dintre cele mai voluminoase şi mai </w:t>
            </w:r>
            <w:r w:rsidR="67E949AC"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minuțioase</w:t>
            </w:r>
            <w:r w:rsidRPr="006D492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a formularului. </w:t>
            </w:r>
          </w:p>
          <w:p w14:paraId="744D9125" w14:textId="77777777" w:rsidR="001C695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</w:p>
          <w:p w14:paraId="5EC62456" w14:textId="77777777" w:rsidR="001C695A" w:rsidRDefault="001C695A" w:rsidP="001C695A">
            <w:pPr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i/>
              </w:rPr>
            </w:pPr>
            <w:r w:rsidRPr="0034276E">
              <w:rPr>
                <w:rFonts w:ascii="Times New Roman" w:hAnsi="Times New Roman" w:cs="Times New Roman"/>
                <w:b/>
                <w:bCs/>
                <w:i/>
              </w:rPr>
              <w:t>Obiectiv 1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26CE6A8" w14:textId="77777777" w:rsidR="001C695A" w:rsidRDefault="001C695A" w:rsidP="001C695A">
            <w:pPr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Activitatea 1.1</w:t>
            </w:r>
          </w:p>
          <w:p w14:paraId="56D9BF0E" w14:textId="77777777" w:rsidR="001C695A" w:rsidRDefault="001C695A" w:rsidP="001C695A">
            <w:pPr>
              <w:tabs>
                <w:tab w:val="left" w:pos="720"/>
              </w:tabs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Activitatea 1.2</w:t>
            </w:r>
          </w:p>
          <w:p w14:paraId="7A835805" w14:textId="77777777" w:rsidR="001C695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......</w:t>
            </w:r>
          </w:p>
          <w:p w14:paraId="1BD4B327" w14:textId="77777777" w:rsidR="001C695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</w:p>
          <w:p w14:paraId="49E9920B" w14:textId="77777777" w:rsidR="001C695A" w:rsidRPr="0034276E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i/>
              </w:rPr>
            </w:pPr>
            <w:r w:rsidRPr="0034276E">
              <w:rPr>
                <w:rFonts w:ascii="Times New Roman" w:hAnsi="Times New Roman" w:cs="Times New Roman"/>
                <w:b/>
                <w:bCs/>
                <w:i/>
              </w:rPr>
              <w:t>Obiectiv 2.</w:t>
            </w:r>
          </w:p>
          <w:p w14:paraId="209496A6" w14:textId="77777777" w:rsidR="001C695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Activitatea 2.1</w:t>
            </w:r>
          </w:p>
          <w:p w14:paraId="7F64324C" w14:textId="77777777" w:rsidR="001C695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Activitatea 2.2</w:t>
            </w:r>
          </w:p>
          <w:p w14:paraId="41EA7F33" w14:textId="77777777" w:rsidR="001C695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......</w:t>
            </w:r>
          </w:p>
          <w:p w14:paraId="5C1EAF74" w14:textId="77777777" w:rsidR="001C695A" w:rsidRPr="00D928FA" w:rsidRDefault="001C695A" w:rsidP="001C695A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</w:rPr>
            </w:pPr>
          </w:p>
          <w:p w14:paraId="41AAC00E" w14:textId="77777777" w:rsidR="003E488E" w:rsidRPr="006D492E" w:rsidRDefault="00A568C2">
            <w:pPr>
              <w:rPr>
                <w:rFonts w:ascii="Times New Roman" w:hAnsi="Times New Roman" w:cs="Times New Roman"/>
              </w:rPr>
            </w:pPr>
            <w:r w:rsidRPr="006D492E">
              <w:rPr>
                <w:rFonts w:ascii="Times New Roman" w:hAnsi="Times New Roman" w:cs="Times New Roman"/>
                <w:u w:val="single"/>
              </w:rPr>
              <w:t>Personalul proiectului:</w:t>
            </w:r>
            <w:r w:rsidRPr="006D492E">
              <w:rPr>
                <w:rFonts w:ascii="Times New Roman" w:hAnsi="Times New Roman" w:cs="Times New Roman"/>
              </w:rPr>
              <w:t xml:space="preserve"> </w:t>
            </w:r>
          </w:p>
          <w:p w14:paraId="41AAC00F" w14:textId="44E05037" w:rsidR="003E488E" w:rsidRPr="006D492E" w:rsidRDefault="05CAB8CF" w:rsidP="78A6EF79">
            <w:pPr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Descrieți</w:t>
            </w:r>
            <w:r w:rsidR="00A568C2" w:rsidRPr="006D492E">
              <w:rPr>
                <w:rFonts w:ascii="Times New Roman" w:hAnsi="Times New Roman" w:cs="Times New Roman"/>
                <w:i/>
                <w:iCs/>
              </w:rPr>
              <w:t xml:space="preserve"> titlul, </w:t>
            </w:r>
            <w:r w:rsidR="133638E6" w:rsidRPr="006D492E">
              <w:rPr>
                <w:rFonts w:ascii="Times New Roman" w:hAnsi="Times New Roman" w:cs="Times New Roman"/>
                <w:i/>
                <w:iCs/>
              </w:rPr>
              <w:t>funcțiile</w:t>
            </w:r>
            <w:r w:rsidR="00A568C2" w:rsidRPr="006D492E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="7D4CA9DD" w:rsidRPr="006D492E">
              <w:rPr>
                <w:rFonts w:ascii="Times New Roman" w:hAnsi="Times New Roman" w:cs="Times New Roman"/>
                <w:i/>
                <w:iCs/>
              </w:rPr>
              <w:t>responsabilitățile</w:t>
            </w:r>
            <w:r w:rsidR="00A568C2" w:rsidRPr="006D492E">
              <w:rPr>
                <w:rFonts w:ascii="Times New Roman" w:hAnsi="Times New Roman" w:cs="Times New Roman"/>
                <w:i/>
                <w:iCs/>
              </w:rPr>
              <w:t>, calificarea, fiecărei persoane implicate, angajate în proiect:</w:t>
            </w:r>
          </w:p>
          <w:p w14:paraId="41AAC010" w14:textId="13792BDD" w:rsidR="003E488E" w:rsidRPr="006D492E" w:rsidRDefault="7F27BB03" w:rsidP="78A6EF79">
            <w:pPr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Argumentați</w:t>
            </w:r>
            <w:r w:rsidR="00A568C2" w:rsidRPr="006D492E">
              <w:rPr>
                <w:rFonts w:ascii="Times New Roman" w:hAnsi="Times New Roman" w:cs="Times New Roman"/>
                <w:i/>
                <w:iCs/>
              </w:rPr>
              <w:t xml:space="preserve"> necesitatea fiecărui angajat, inclusiv a consultanților. </w:t>
            </w:r>
            <w:r w:rsidR="41624A50" w:rsidRPr="006D492E">
              <w:rPr>
                <w:rFonts w:ascii="Times New Roman" w:hAnsi="Times New Roman" w:cs="Times New Roman"/>
                <w:i/>
                <w:iCs/>
              </w:rPr>
              <w:t>Atașați</w:t>
            </w:r>
            <w:r w:rsidR="00A568C2" w:rsidRPr="006D492E">
              <w:rPr>
                <w:rFonts w:ascii="Times New Roman" w:hAnsi="Times New Roman" w:cs="Times New Roman"/>
                <w:i/>
                <w:iCs/>
              </w:rPr>
              <w:t xml:space="preserve"> CV-urile echipei proiectului.</w:t>
            </w:r>
          </w:p>
          <w:p w14:paraId="41AAC011" w14:textId="77777777" w:rsidR="003E488E" w:rsidRPr="006D492E" w:rsidRDefault="003E488E">
            <w:pPr>
              <w:rPr>
                <w:rFonts w:ascii="Times New Roman" w:hAnsi="Times New Roman" w:cs="Times New Roman"/>
                <w:i/>
              </w:rPr>
            </w:pPr>
          </w:p>
          <w:p w14:paraId="41AAC012" w14:textId="77777777" w:rsidR="003E488E" w:rsidRPr="006D492E" w:rsidRDefault="003E488E">
            <w:pPr>
              <w:rPr>
                <w:rFonts w:ascii="Times New Roman" w:hAnsi="Times New Roman" w:cs="Times New Roman"/>
                <w:i/>
              </w:rPr>
            </w:pPr>
          </w:p>
          <w:p w14:paraId="41AAC013" w14:textId="77777777" w:rsidR="003E488E" w:rsidRPr="006D492E" w:rsidRDefault="00A568C2">
            <w:pPr>
              <w:rPr>
                <w:rFonts w:ascii="Times New Roman" w:hAnsi="Times New Roman" w:cs="Times New Roman"/>
              </w:rPr>
            </w:pPr>
            <w:r w:rsidRPr="006D492E">
              <w:rPr>
                <w:rFonts w:ascii="Times New Roman" w:hAnsi="Times New Roman" w:cs="Times New Roman"/>
              </w:rPr>
              <w:t xml:space="preserve">Activitatea calendaristică: </w:t>
            </w:r>
          </w:p>
          <w:p w14:paraId="16043AB4" w14:textId="62C681F4" w:rsidR="003E488E" w:rsidRPr="006D492E" w:rsidRDefault="00A568C2" w:rsidP="78A6EF79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 xml:space="preserve">Se va completa de asemenea </w:t>
            </w:r>
            <w:r w:rsidRPr="006D492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Anexa Nr. </w:t>
            </w:r>
            <w:r w:rsidR="007F3260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  <w:r w:rsidRPr="006D492E">
              <w:rPr>
                <w:rFonts w:ascii="Times New Roman" w:hAnsi="Times New Roman" w:cs="Times New Roman"/>
                <w:i/>
                <w:iCs/>
              </w:rPr>
              <w:t xml:space="preserve"> al formularului de propunere de proiect – Planul calendaristic al activităților</w:t>
            </w:r>
          </w:p>
          <w:p w14:paraId="41AAC014" w14:textId="63A041AB" w:rsidR="00563109" w:rsidRPr="006D492E" w:rsidRDefault="00563109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E488E" w:rsidRPr="006D492E" w14:paraId="41AAC017" w14:textId="77777777" w:rsidTr="0847EFBA">
        <w:trPr>
          <w:trHeight w:val="521"/>
          <w:jc w:val="center"/>
        </w:trPr>
        <w:tc>
          <w:tcPr>
            <w:tcW w:w="9270" w:type="dxa"/>
          </w:tcPr>
          <w:p w14:paraId="45114998" w14:textId="3CA3CDFE" w:rsidR="003E488E" w:rsidRPr="006D492E" w:rsidRDefault="19D5C5E6" w:rsidP="1AC9CC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 xml:space="preserve">Grupurile țintă și beneficiarii finali  </w:t>
            </w:r>
          </w:p>
          <w:p w14:paraId="5C011F6A" w14:textId="2D3F2763" w:rsidR="003E488E" w:rsidRPr="006D492E" w:rsidRDefault="003E488E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5B05103C" w14:textId="2996C04A" w:rsidR="003E488E" w:rsidRPr="006D492E" w:rsidRDefault="00A568C2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 xml:space="preserve">Descrieți grupurile </w:t>
            </w:r>
            <w:r w:rsidR="0337FF4C" w:rsidRPr="006D492E">
              <w:rPr>
                <w:rFonts w:ascii="Times New Roman" w:hAnsi="Times New Roman" w:cs="Times New Roman"/>
                <w:i/>
                <w:iCs/>
              </w:rPr>
              <w:t xml:space="preserve">țintă </w:t>
            </w:r>
            <w:r w:rsidRPr="006D492E">
              <w:rPr>
                <w:rFonts w:ascii="Times New Roman" w:hAnsi="Times New Roman" w:cs="Times New Roman"/>
                <w:i/>
                <w:iCs/>
              </w:rPr>
              <w:t xml:space="preserve">și indicați numărul potențial de beneficiari </w:t>
            </w:r>
            <w:r w:rsidR="089D61CA" w:rsidRPr="006D492E">
              <w:rPr>
                <w:rFonts w:ascii="Times New Roman" w:hAnsi="Times New Roman" w:cs="Times New Roman"/>
                <w:i/>
                <w:iCs/>
              </w:rPr>
              <w:t>final</w:t>
            </w:r>
            <w:r w:rsidR="7EB73A3C" w:rsidRPr="006D492E">
              <w:rPr>
                <w:rFonts w:ascii="Times New Roman" w:hAnsi="Times New Roman" w:cs="Times New Roman"/>
                <w:i/>
                <w:iCs/>
              </w:rPr>
              <w:t>i</w:t>
            </w:r>
            <w:r w:rsidRPr="006D492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BD7C989" w:rsidRPr="006D492E">
              <w:rPr>
                <w:rFonts w:ascii="Times New Roman" w:hAnsi="Times New Roman" w:cs="Times New Roman"/>
                <w:i/>
                <w:iCs/>
              </w:rPr>
              <w:t>vizați de proiect</w:t>
            </w:r>
            <w:r w:rsidR="41CB8FE7" w:rsidRPr="006D492E">
              <w:rPr>
                <w:rFonts w:ascii="Times New Roman" w:hAnsi="Times New Roman" w:cs="Times New Roman"/>
                <w:i/>
                <w:iCs/>
              </w:rPr>
              <w:t xml:space="preserve"> și motivul selectării acestora</w:t>
            </w:r>
            <w:r w:rsidR="4B74F189" w:rsidRPr="006D492E">
              <w:rPr>
                <w:rFonts w:ascii="Times New Roman" w:hAnsi="Times New Roman" w:cs="Times New Roman"/>
                <w:i/>
                <w:iCs/>
              </w:rPr>
              <w:t>. Pentru fiecare categorie precizați numărul, descrierea nevoilo</w:t>
            </w:r>
            <w:r w:rsidR="474246FB" w:rsidRPr="006D492E">
              <w:rPr>
                <w:rFonts w:ascii="Times New Roman" w:hAnsi="Times New Roman" w:cs="Times New Roman"/>
                <w:i/>
                <w:iCs/>
              </w:rPr>
              <w:t>r, modalitățile de identificare, criteriile și modalitățile de selecție.</w:t>
            </w:r>
            <w:r w:rsidR="41CB8FE7" w:rsidRPr="006D492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41AAC016" w14:textId="0885AB24" w:rsidR="005558C1" w:rsidRPr="006D492E" w:rsidRDefault="005558C1" w:rsidP="1AC9C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E488E" w:rsidRPr="006D492E" w14:paraId="41AAC02D" w14:textId="77777777" w:rsidTr="0847EFBA">
        <w:trPr>
          <w:trHeight w:val="1790"/>
          <w:jc w:val="center"/>
        </w:trPr>
        <w:tc>
          <w:tcPr>
            <w:tcW w:w="9270" w:type="dxa"/>
          </w:tcPr>
          <w:p w14:paraId="41AAC018" w14:textId="7595C21C" w:rsidR="003E488E" w:rsidRPr="006D492E" w:rsidRDefault="00A568C2" w:rsidP="1AC9CC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697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Rezultatele concrete pe care le așteptați de la acest proiect</w:t>
            </w:r>
            <w:r w:rsidR="4370C6C3" w:rsidRPr="006D49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1AAC019" w14:textId="77777777" w:rsidR="003E488E" w:rsidRPr="006D492E" w:rsidRDefault="003E4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ind w:left="697"/>
              <w:rPr>
                <w:rFonts w:ascii="Times New Roman" w:hAnsi="Times New Roman" w:cs="Times New Roman"/>
                <w:color w:val="000000"/>
              </w:rPr>
            </w:pPr>
          </w:p>
          <w:p w14:paraId="41AAC01A" w14:textId="77777777" w:rsidR="003E488E" w:rsidRPr="006D492E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 xml:space="preserve">Rezultatele scontate reprezintă rezultatele pe care considerați că le va atinge proiectul dvs. Acestea trebuie să fie măsurabile, vizibile, specifice și reprezintă în fapt atingerea obiectivelor propuse. </w:t>
            </w:r>
          </w:p>
          <w:p w14:paraId="41AAC01B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1C" w14:textId="77777777" w:rsidR="003E488E" w:rsidRPr="006D492E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>Fiecare rezultat trebuie să aibă stabiliți indicatori și modul de colectare a informație cu privire la măsurarea și raportarea indicatorilor. Indicatorii trebuie să fie măsurați în mod regulat, independent și credibil.</w:t>
            </w:r>
          </w:p>
          <w:p w14:paraId="41AAC01D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  <w:highlight w:val="yellow"/>
              </w:rPr>
            </w:pPr>
          </w:p>
          <w:tbl>
            <w:tblPr>
              <w:tblW w:w="9044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00"/>
              <w:gridCol w:w="3006"/>
              <w:gridCol w:w="3038"/>
            </w:tblGrid>
            <w:tr w:rsidR="78A6EF79" w:rsidRPr="006D492E" w14:paraId="2B56FC6C" w14:textId="77777777" w:rsidTr="78A6EF79">
              <w:trPr>
                <w:trHeight w:val="300"/>
              </w:trPr>
              <w:tc>
                <w:tcPr>
                  <w:tcW w:w="3000" w:type="dxa"/>
                </w:tcPr>
                <w:p w14:paraId="5A7FCC85" w14:textId="74744621" w:rsidR="538C60B3" w:rsidRPr="006D492E" w:rsidRDefault="538C60B3" w:rsidP="78A6EF7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Rezultat</w:t>
                  </w:r>
                </w:p>
              </w:tc>
              <w:tc>
                <w:tcPr>
                  <w:tcW w:w="3006" w:type="dxa"/>
                </w:tcPr>
                <w:p w14:paraId="0D49B9C1" w14:textId="2BB34DAF" w:rsidR="538C60B3" w:rsidRPr="006D492E" w:rsidRDefault="538C60B3" w:rsidP="78A6EF7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Indicator</w:t>
                  </w:r>
                </w:p>
              </w:tc>
              <w:tc>
                <w:tcPr>
                  <w:tcW w:w="3038" w:type="dxa"/>
                </w:tcPr>
                <w:p w14:paraId="6B7DCFF1" w14:textId="1634D451" w:rsidR="538C60B3" w:rsidRPr="006D492E" w:rsidRDefault="538C60B3" w:rsidP="78A6EF79">
                  <w:pPr>
                    <w:tabs>
                      <w:tab w:val="left" w:pos="41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  <w:t>Modalități de colectare a informației referitor la raportarea indicatorilor</w:t>
                  </w:r>
                </w:p>
                <w:p w14:paraId="6959B9EF" w14:textId="484C484F" w:rsidR="78A6EF79" w:rsidRPr="006D492E" w:rsidRDefault="78A6EF79" w:rsidP="78A6EF7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</w:rPr>
                  </w:pPr>
                </w:p>
              </w:tc>
            </w:tr>
            <w:tr w:rsidR="003E488E" w:rsidRPr="006D492E" w14:paraId="41AAC023" w14:textId="77777777" w:rsidTr="78A6EF79">
              <w:tc>
                <w:tcPr>
                  <w:tcW w:w="3000" w:type="dxa"/>
                </w:tcPr>
                <w:p w14:paraId="41AAC01E" w14:textId="77777777" w:rsidR="003E488E" w:rsidRPr="006D492E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</w:rPr>
                    <w:t xml:space="preserve">Rezultat 1 </w:t>
                  </w:r>
                </w:p>
              </w:tc>
              <w:tc>
                <w:tcPr>
                  <w:tcW w:w="3006" w:type="dxa"/>
                </w:tcPr>
                <w:p w14:paraId="41AAC01F" w14:textId="77777777" w:rsidR="003E488E" w:rsidRPr="006D492E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</w:rPr>
                    <w:t>Indicator 1</w:t>
                  </w:r>
                </w:p>
                <w:p w14:paraId="41AAC020" w14:textId="72C55F3F" w:rsidR="003E488E" w:rsidRPr="006D492E" w:rsidRDefault="00BA5E66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I</w:t>
                  </w:r>
                  <w:r w:rsidR="00A568C2" w:rsidRPr="006D492E">
                    <w:rPr>
                      <w:rFonts w:ascii="Times New Roman" w:hAnsi="Times New Roman" w:cs="Times New Roman"/>
                      <w:i/>
                    </w:rPr>
                    <w:t>ndicator 2</w:t>
                  </w:r>
                </w:p>
                <w:p w14:paraId="41AAC021" w14:textId="77777777" w:rsidR="003E488E" w:rsidRPr="006D492E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038" w:type="dxa"/>
                </w:tcPr>
                <w:p w14:paraId="41AAC022" w14:textId="06C06763" w:rsidR="003E488E" w:rsidRPr="006D492E" w:rsidRDefault="003E488E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  <w:tr w:rsidR="003E488E" w:rsidRPr="006D492E" w14:paraId="41AAC027" w14:textId="77777777" w:rsidTr="78A6EF79">
              <w:tc>
                <w:tcPr>
                  <w:tcW w:w="3000" w:type="dxa"/>
                </w:tcPr>
                <w:p w14:paraId="41AAC024" w14:textId="77777777" w:rsidR="003E488E" w:rsidRPr="006D492E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006" w:type="dxa"/>
                </w:tcPr>
                <w:p w14:paraId="41AAC025" w14:textId="77777777" w:rsidR="003E488E" w:rsidRPr="006D492E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038" w:type="dxa"/>
                </w:tcPr>
                <w:p w14:paraId="41AAC026" w14:textId="77777777" w:rsidR="003E488E" w:rsidRPr="006D492E" w:rsidRDefault="003E488E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  <w:tr w:rsidR="003E488E" w:rsidRPr="006D492E" w14:paraId="41AAC02B" w14:textId="77777777" w:rsidTr="78A6EF79">
              <w:tc>
                <w:tcPr>
                  <w:tcW w:w="3000" w:type="dxa"/>
                </w:tcPr>
                <w:p w14:paraId="41AAC028" w14:textId="77777777" w:rsidR="003E488E" w:rsidRPr="006D492E" w:rsidRDefault="00A568C2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</w:rPr>
                    <w:t>Rezultat 2</w:t>
                  </w:r>
                </w:p>
              </w:tc>
              <w:tc>
                <w:tcPr>
                  <w:tcW w:w="3006" w:type="dxa"/>
                </w:tcPr>
                <w:p w14:paraId="16D7407C" w14:textId="07100A1B" w:rsidR="003E488E" w:rsidRPr="006D492E" w:rsidRDefault="00A568C2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  <w:iCs/>
                    </w:rPr>
                    <w:t>Indicator 1</w:t>
                  </w:r>
                </w:p>
                <w:p w14:paraId="41AAC029" w14:textId="5401C977" w:rsidR="003E488E" w:rsidRPr="006D492E" w:rsidRDefault="68E3EE40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  <w:iCs/>
                    </w:rPr>
                    <w:t>Indicator 2</w:t>
                  </w:r>
                </w:p>
              </w:tc>
              <w:tc>
                <w:tcPr>
                  <w:tcW w:w="3038" w:type="dxa"/>
                </w:tcPr>
                <w:p w14:paraId="41AAC02A" w14:textId="464580BF" w:rsidR="003E488E" w:rsidRPr="006D492E" w:rsidRDefault="003E488E" w:rsidP="78A6EF79">
                  <w:pPr>
                    <w:tabs>
                      <w:tab w:val="left" w:pos="4185"/>
                    </w:tabs>
                    <w:rPr>
                      <w:rFonts w:ascii="Times New Roman" w:hAnsi="Times New Roman" w:cs="Times New Roman"/>
                      <w:i/>
                      <w:iCs/>
                    </w:rPr>
                  </w:pPr>
                </w:p>
              </w:tc>
            </w:tr>
          </w:tbl>
          <w:p w14:paraId="41AAC02C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</w:rPr>
            </w:pPr>
          </w:p>
        </w:tc>
      </w:tr>
      <w:tr w:rsidR="003E488E" w:rsidRPr="006D492E" w14:paraId="41AAC033" w14:textId="77777777" w:rsidTr="0847EFBA">
        <w:trPr>
          <w:trHeight w:val="1620"/>
          <w:jc w:val="center"/>
        </w:trPr>
        <w:tc>
          <w:tcPr>
            <w:tcW w:w="9270" w:type="dxa"/>
          </w:tcPr>
          <w:p w14:paraId="41AAC02E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Modalități de evaluare și monitorizare a rezultatelor</w:t>
            </w:r>
          </w:p>
          <w:p w14:paraId="41AAC032" w14:textId="599FD340" w:rsidR="003E488E" w:rsidRPr="006D492E" w:rsidRDefault="00C924BF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>Descrieți cum veți asigura implementarea</w:t>
            </w:r>
            <w:r w:rsidR="00F130B0" w:rsidRPr="006D492E">
              <w:rPr>
                <w:rFonts w:ascii="Times New Roman" w:hAnsi="Times New Roman" w:cs="Times New Roman"/>
                <w:i/>
              </w:rPr>
              <w:t xml:space="preserve"> activităților în timpul stabilit și cu resursele disponibile. Cine și cum va monitoriza implementarea proiectului</w:t>
            </w:r>
            <w:r w:rsidR="004E1C10" w:rsidRPr="006D492E">
              <w:rPr>
                <w:rFonts w:ascii="Times New Roman" w:hAnsi="Times New Roman" w:cs="Times New Roman"/>
                <w:i/>
              </w:rPr>
              <w:t>, ce instrumente (ședințe ale echipei de proiect, plan lunar de implementare a activităților, întâlniri și discuții cu beneficiarii/partenerii proiectului</w:t>
            </w:r>
            <w:r w:rsidR="0099160D" w:rsidRPr="006D492E">
              <w:rPr>
                <w:rFonts w:ascii="Times New Roman" w:hAnsi="Times New Roman" w:cs="Times New Roman"/>
                <w:i/>
              </w:rPr>
              <w:t xml:space="preserve"> etc.</w:t>
            </w:r>
            <w:r w:rsidR="004E1C10" w:rsidRPr="006D492E">
              <w:rPr>
                <w:rFonts w:ascii="Times New Roman" w:hAnsi="Times New Roman" w:cs="Times New Roman"/>
                <w:i/>
              </w:rPr>
              <w:t>)</w:t>
            </w:r>
            <w:r w:rsidR="0099160D" w:rsidRPr="006D492E">
              <w:rPr>
                <w:rFonts w:ascii="Times New Roman" w:hAnsi="Times New Roman" w:cs="Times New Roman"/>
                <w:i/>
              </w:rPr>
              <w:t xml:space="preserve"> vor fi utilizate pentru monitorizarea proiectului</w:t>
            </w:r>
            <w:r w:rsidR="007718FE" w:rsidRPr="006D492E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E488E" w:rsidRPr="006D492E" w14:paraId="41AAC03E" w14:textId="77777777" w:rsidTr="0847EFBA">
        <w:trPr>
          <w:trHeight w:val="720"/>
          <w:jc w:val="center"/>
        </w:trPr>
        <w:tc>
          <w:tcPr>
            <w:tcW w:w="9270" w:type="dxa"/>
          </w:tcPr>
          <w:p w14:paraId="41AAC034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Analiza riscurilor</w:t>
            </w:r>
          </w:p>
          <w:p w14:paraId="7E96AC96" w14:textId="439788B6" w:rsidR="6D65B676" w:rsidRPr="006D492E" w:rsidRDefault="6D65B676" w:rsidP="1AC9CC8C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>Identificați și descrieți potențialele riscuri care ar putea afecta realizarea obiectivelor și atingerea rezultatelor – la ni</w:t>
            </w:r>
            <w:r w:rsidR="3E35FA90" w:rsidRPr="006D492E">
              <w:rPr>
                <w:rFonts w:ascii="Times New Roman" w:hAnsi="Times New Roman" w:cs="Times New Roman"/>
                <w:i/>
                <w:iCs/>
              </w:rPr>
              <w:t>velul managementului de proiect, parteneriatelor, contextului socio-politic, grupurilor țintă/beneficiarilor finali</w:t>
            </w:r>
            <w:r w:rsidR="0B5D0E41" w:rsidRPr="006D492E">
              <w:rPr>
                <w:rFonts w:ascii="Times New Roman" w:hAnsi="Times New Roman" w:cs="Times New Roman"/>
                <w:i/>
                <w:iCs/>
              </w:rPr>
              <w:t xml:space="preserve"> (de tipul - reticența, prejudecăți etc.), precum și măsurile de reducere/diminuare a efectelor negative asupra proiectului a </w:t>
            </w:r>
            <w:r w:rsidR="76F87B7F" w:rsidRPr="006D492E">
              <w:rPr>
                <w:rFonts w:ascii="Times New Roman" w:hAnsi="Times New Roman" w:cs="Times New Roman"/>
                <w:i/>
                <w:iCs/>
              </w:rPr>
              <w:t>fiecărui risc prezentat.</w:t>
            </w:r>
          </w:p>
          <w:p w14:paraId="41AAC036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37" w14:textId="77777777" w:rsidR="003E488E" w:rsidRPr="006D492E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6D492E">
              <w:rPr>
                <w:rFonts w:ascii="Times New Roman" w:hAnsi="Times New Roman" w:cs="Times New Roman"/>
                <w:b/>
                <w:color w:val="000000"/>
              </w:rPr>
              <w:t>Risc 1:</w:t>
            </w:r>
          </w:p>
          <w:p w14:paraId="41AAC038" w14:textId="77777777" w:rsidR="003E488E" w:rsidRPr="006D492E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6D492E">
              <w:rPr>
                <w:rFonts w:ascii="Times New Roman" w:hAnsi="Times New Roman" w:cs="Times New Roman"/>
                <w:b/>
                <w:color w:val="000000"/>
              </w:rPr>
              <w:t>Soluție:</w:t>
            </w:r>
          </w:p>
          <w:p w14:paraId="41AAC039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3A" w14:textId="77777777" w:rsidR="003E488E" w:rsidRPr="006D492E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6D492E">
              <w:rPr>
                <w:rFonts w:ascii="Times New Roman" w:hAnsi="Times New Roman" w:cs="Times New Roman"/>
                <w:b/>
                <w:color w:val="000000"/>
              </w:rPr>
              <w:t>Risc 1:</w:t>
            </w:r>
          </w:p>
          <w:p w14:paraId="41AAC03B" w14:textId="77777777" w:rsidR="003E488E" w:rsidRPr="006D492E" w:rsidRDefault="00A5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</w:rPr>
            </w:pPr>
            <w:r w:rsidRPr="006D492E">
              <w:rPr>
                <w:rFonts w:ascii="Times New Roman" w:hAnsi="Times New Roman" w:cs="Times New Roman"/>
                <w:b/>
                <w:color w:val="000000"/>
              </w:rPr>
              <w:t>Soluție:</w:t>
            </w:r>
          </w:p>
          <w:p w14:paraId="41AAC03C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3D" w14:textId="77777777" w:rsidR="003E488E" w:rsidRPr="006D492E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</w:rPr>
            </w:pPr>
            <w:r w:rsidRPr="006D492E">
              <w:rPr>
                <w:rFonts w:ascii="Times New Roman" w:hAnsi="Times New Roman" w:cs="Times New Roman"/>
                <w:b/>
              </w:rPr>
              <w:t>Etc.</w:t>
            </w:r>
          </w:p>
        </w:tc>
      </w:tr>
      <w:tr w:rsidR="003E488E" w:rsidRPr="006D492E" w14:paraId="41AAC046" w14:textId="77777777" w:rsidTr="0847EFBA">
        <w:trPr>
          <w:trHeight w:val="979"/>
          <w:jc w:val="center"/>
        </w:trPr>
        <w:tc>
          <w:tcPr>
            <w:tcW w:w="9270" w:type="dxa"/>
          </w:tcPr>
          <w:p w14:paraId="41AAC03F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Durabilitatea serviciilor dezvoltate/extinse.</w:t>
            </w:r>
          </w:p>
          <w:p w14:paraId="41AAC040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41AAC041" w14:textId="21078B3D" w:rsidR="003E488E" w:rsidRPr="006D492E" w:rsidRDefault="00A568C2" w:rsidP="1AC9CC8C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D492E">
              <w:rPr>
                <w:rFonts w:ascii="Times New Roman" w:hAnsi="Times New Roman" w:cs="Times New Roman"/>
                <w:i/>
                <w:iCs/>
              </w:rPr>
              <w:t xml:space="preserve">Descrieți </w:t>
            </w:r>
            <w:r w:rsidR="2954660B" w:rsidRPr="006D492E">
              <w:rPr>
                <w:rFonts w:ascii="Times New Roman" w:hAnsi="Times New Roman" w:cs="Times New Roman"/>
                <w:i/>
                <w:iCs/>
              </w:rPr>
              <w:t xml:space="preserve">concret </w:t>
            </w:r>
            <w:r w:rsidRPr="006D492E">
              <w:rPr>
                <w:rFonts w:ascii="Times New Roman" w:hAnsi="Times New Roman" w:cs="Times New Roman"/>
                <w:i/>
                <w:iCs/>
              </w:rPr>
              <w:t>modalitatea în care veți asigura durabilitatea serviciilor create/extinse în cadrul proiectului</w:t>
            </w:r>
            <w:r w:rsidR="23EC8E9C" w:rsidRPr="006D492E">
              <w:rPr>
                <w:rFonts w:ascii="Times New Roman" w:hAnsi="Times New Roman" w:cs="Times New Roman"/>
                <w:i/>
                <w:iCs/>
              </w:rPr>
              <w:t>, inclusiv prin ce mijloace și în ce condiții sau modalitatea de a atrage</w:t>
            </w:r>
            <w:r w:rsidR="1A4B9079" w:rsidRPr="006D492E">
              <w:rPr>
                <w:rFonts w:ascii="Times New Roman" w:hAnsi="Times New Roman" w:cs="Times New Roman"/>
                <w:i/>
                <w:iCs/>
              </w:rPr>
              <w:t xml:space="preserve"> alte surse de finanțare pentru prestarea serviciilor. De asemenea, descrieți</w:t>
            </w:r>
            <w:r w:rsidRPr="006D492E">
              <w:rPr>
                <w:rFonts w:ascii="Times New Roman" w:hAnsi="Times New Roman" w:cs="Times New Roman"/>
                <w:i/>
                <w:iCs/>
              </w:rPr>
              <w:t xml:space="preserve"> cum va contribui parteneriatul stabilit cu Autoritatea Publică la asigurarea durabilității serviciilor.</w:t>
            </w:r>
          </w:p>
          <w:p w14:paraId="41AAC042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41AAC044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41AAC045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E488E" w:rsidRPr="006D492E" w14:paraId="41AAC04B" w14:textId="77777777" w:rsidTr="0847EFBA">
        <w:trPr>
          <w:trHeight w:val="953"/>
          <w:jc w:val="center"/>
        </w:trPr>
        <w:tc>
          <w:tcPr>
            <w:tcW w:w="9270" w:type="dxa"/>
          </w:tcPr>
          <w:p w14:paraId="41AAC047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Partenerii implicați în acest proiect și rolul lor</w:t>
            </w:r>
          </w:p>
          <w:p w14:paraId="41AAC048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41AAC049" w14:textId="6010D25B" w:rsidR="003E488E" w:rsidRPr="006D492E" w:rsidRDefault="00A568C2" w:rsidP="0847EFBA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847EFBA">
              <w:rPr>
                <w:rFonts w:ascii="Times New Roman" w:hAnsi="Times New Roman" w:cs="Times New Roman"/>
                <w:i/>
                <w:iCs/>
              </w:rPr>
              <w:t xml:space="preserve">Descrieți rolul fiecărui partener </w:t>
            </w:r>
            <w:r w:rsidRPr="00EE03EC">
              <w:rPr>
                <w:rFonts w:ascii="Times New Roman" w:hAnsi="Times New Roman" w:cs="Times New Roman"/>
                <w:i/>
                <w:iCs/>
              </w:rPr>
              <w:t xml:space="preserve">implicat (OSC, </w:t>
            </w:r>
            <w:r w:rsidR="00BA5E66" w:rsidRPr="00EE03EC">
              <w:rPr>
                <w:rFonts w:ascii="Times New Roman" w:hAnsi="Times New Roman" w:cs="Times New Roman"/>
                <w:i/>
                <w:iCs/>
              </w:rPr>
              <w:t>ATAS</w:t>
            </w:r>
            <w:r w:rsidR="001F36C4" w:rsidRPr="00EE03EC">
              <w:rPr>
                <w:rFonts w:ascii="Times New Roman" w:hAnsi="Times New Roman" w:cs="Times New Roman"/>
                <w:i/>
                <w:iCs/>
              </w:rPr>
              <w:t xml:space="preserve">/STAS, </w:t>
            </w:r>
            <w:r w:rsidR="74EF2596" w:rsidRPr="00EE03EC">
              <w:rPr>
                <w:rFonts w:ascii="Times New Roman" w:eastAsia="Times New Roman" w:hAnsi="Times New Roman" w:cs="Times New Roman"/>
                <w:lang w:val="ro"/>
              </w:rPr>
              <w:t xml:space="preserve">structurile responsabile de asistența socială din municipiul Chișinău și unitatea teritorială autonomă Găgăuzia, </w:t>
            </w:r>
            <w:r w:rsidRPr="00EE03EC">
              <w:rPr>
                <w:rFonts w:ascii="Times New Roman" w:hAnsi="Times New Roman" w:cs="Times New Roman"/>
                <w:i/>
                <w:iCs/>
              </w:rPr>
              <w:t xml:space="preserve">Mass media, APL, Instituții publice, </w:t>
            </w:r>
            <w:r w:rsidR="001F36C4" w:rsidRPr="00EE03EC">
              <w:rPr>
                <w:rFonts w:ascii="Times New Roman" w:hAnsi="Times New Roman" w:cs="Times New Roman"/>
                <w:i/>
                <w:iCs/>
              </w:rPr>
              <w:t xml:space="preserve">agenți economici </w:t>
            </w:r>
            <w:r w:rsidRPr="00EE03EC">
              <w:rPr>
                <w:rFonts w:ascii="Times New Roman" w:hAnsi="Times New Roman" w:cs="Times New Roman"/>
                <w:i/>
                <w:iCs/>
              </w:rPr>
              <w:t>etc). Explicați de ce ați ales acest partener</w:t>
            </w:r>
            <w:r w:rsidRPr="0847EFBA">
              <w:rPr>
                <w:rFonts w:ascii="Times New Roman" w:hAnsi="Times New Roman" w:cs="Times New Roman"/>
                <w:i/>
                <w:iCs/>
              </w:rPr>
              <w:t xml:space="preserve"> și cum va avea loc interacțiunea cu acesta</w:t>
            </w:r>
            <w:r w:rsidR="42600931" w:rsidRPr="0847EFBA">
              <w:rPr>
                <w:rFonts w:ascii="Times New Roman" w:hAnsi="Times New Roman" w:cs="Times New Roman"/>
                <w:i/>
                <w:iCs/>
              </w:rPr>
              <w:t xml:space="preserve"> pe parcursul implementării proiectului</w:t>
            </w:r>
            <w:r w:rsidRPr="0847EFBA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41AAC04A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E488E" w:rsidRPr="006D492E" w14:paraId="41AAC050" w14:textId="77777777" w:rsidTr="0847EFBA">
        <w:trPr>
          <w:trHeight w:val="1106"/>
          <w:jc w:val="center"/>
        </w:trPr>
        <w:tc>
          <w:tcPr>
            <w:tcW w:w="9270" w:type="dxa"/>
          </w:tcPr>
          <w:p w14:paraId="41AAC04C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>Acțiuni de vizibilitate</w:t>
            </w:r>
          </w:p>
          <w:p w14:paraId="41AAC04D" w14:textId="77777777" w:rsidR="003E488E" w:rsidRPr="006D492E" w:rsidRDefault="003E488E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  <w:p w14:paraId="689ED235" w14:textId="77777777" w:rsidR="003E488E" w:rsidRPr="006D492E" w:rsidRDefault="00A568C2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 xml:space="preserve">Descrieți ce modalități </w:t>
            </w:r>
            <w:r w:rsidR="00045CCB" w:rsidRPr="006D492E">
              <w:rPr>
                <w:rFonts w:ascii="Times New Roman" w:hAnsi="Times New Roman" w:cs="Times New Roman"/>
                <w:i/>
              </w:rPr>
              <w:t xml:space="preserve">de promovare </w:t>
            </w:r>
            <w:r w:rsidR="00001E97" w:rsidRPr="006D492E">
              <w:rPr>
                <w:rFonts w:ascii="Times New Roman" w:hAnsi="Times New Roman" w:cs="Times New Roman"/>
                <w:i/>
              </w:rPr>
              <w:t xml:space="preserve">și vizibilitate </w:t>
            </w:r>
            <w:r w:rsidR="00045CCB" w:rsidRPr="006D492E">
              <w:rPr>
                <w:rFonts w:ascii="Times New Roman" w:hAnsi="Times New Roman" w:cs="Times New Roman"/>
                <w:i/>
              </w:rPr>
              <w:t xml:space="preserve">a proiectului </w:t>
            </w:r>
            <w:r w:rsidRPr="006D492E">
              <w:rPr>
                <w:rFonts w:ascii="Times New Roman" w:hAnsi="Times New Roman" w:cs="Times New Roman"/>
                <w:i/>
              </w:rPr>
              <w:t xml:space="preserve">vor fi utilizate (exemplu: mass media, radio, canale TV, ziare locale, rețele de socializare, site-uri, materiale distributive, abțibilduri, panouri informative, plăci comemorative, broșuri, </w:t>
            </w:r>
            <w:r w:rsidR="000E42FE" w:rsidRPr="006D492E">
              <w:rPr>
                <w:rFonts w:ascii="Times New Roman" w:hAnsi="Times New Roman" w:cs="Times New Roman"/>
                <w:i/>
              </w:rPr>
              <w:t>bannere</w:t>
            </w:r>
            <w:r w:rsidRPr="006D492E">
              <w:rPr>
                <w:rFonts w:ascii="Times New Roman" w:hAnsi="Times New Roman" w:cs="Times New Roman"/>
                <w:i/>
              </w:rPr>
              <w:t>, evenimente de informare, mese rotunde cu actorii implicați în proiect, produse audio, video etc.). Bugetul dedicat acestor activități va fi inclus nemijlocit în formularul de buget al propunerii de proiect.</w:t>
            </w:r>
          </w:p>
          <w:p w14:paraId="41AAC04F" w14:textId="1EEF97CA" w:rsidR="00001E97" w:rsidRPr="006D492E" w:rsidRDefault="00001E97">
            <w:pPr>
              <w:tabs>
                <w:tab w:val="left" w:pos="4185"/>
              </w:tabs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E488E" w:rsidRPr="006D492E" w14:paraId="41AAC054" w14:textId="77777777" w:rsidTr="0847EFBA">
        <w:trPr>
          <w:trHeight w:val="1106"/>
          <w:jc w:val="center"/>
        </w:trPr>
        <w:tc>
          <w:tcPr>
            <w:tcW w:w="9270" w:type="dxa"/>
          </w:tcPr>
          <w:p w14:paraId="41AAC051" w14:textId="77777777" w:rsidR="003E488E" w:rsidRPr="006D492E" w:rsidRDefault="00A568C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 w:themeColor="text1"/>
              </w:rPr>
              <w:t xml:space="preserve">Informație </w:t>
            </w:r>
            <w:r w:rsidRPr="00810CC9">
              <w:rPr>
                <w:rFonts w:ascii="Times New Roman" w:hAnsi="Times New Roman" w:cs="Times New Roman"/>
                <w:color w:val="000000" w:themeColor="text1"/>
              </w:rPr>
              <w:t>despre Organizație</w:t>
            </w:r>
            <w:r w:rsidRPr="006D49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1AAC052" w14:textId="77777777" w:rsidR="003E488E" w:rsidRPr="006D492E" w:rsidRDefault="003E488E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</w:p>
          <w:p w14:paraId="41AAC053" w14:textId="674E155A" w:rsidR="003E488E" w:rsidRPr="006D492E" w:rsidRDefault="00A568C2">
            <w:pPr>
              <w:tabs>
                <w:tab w:val="left" w:pos="4185"/>
              </w:tabs>
              <w:rPr>
                <w:rFonts w:ascii="Times New Roman" w:hAnsi="Times New Roman" w:cs="Times New Roman"/>
                <w:i/>
              </w:rPr>
            </w:pPr>
            <w:r w:rsidRPr="006D492E">
              <w:rPr>
                <w:rFonts w:ascii="Times New Roman" w:hAnsi="Times New Roman" w:cs="Times New Roman"/>
                <w:i/>
              </w:rPr>
              <w:t xml:space="preserve">Prezentați o informație succintă despre organizație, </w:t>
            </w:r>
            <w:r w:rsidR="00D66076">
              <w:rPr>
                <w:rFonts w:ascii="Times New Roman" w:hAnsi="Times New Roman" w:cs="Times New Roman"/>
                <w:i/>
              </w:rPr>
              <w:t>care s</w:t>
            </w:r>
            <w:r w:rsidR="006C7C2E">
              <w:rPr>
                <w:rFonts w:ascii="Times New Roman" w:hAnsi="Times New Roman" w:cs="Times New Roman"/>
                <w:i/>
              </w:rPr>
              <w:t>ă</w:t>
            </w:r>
            <w:r w:rsidR="00D66076">
              <w:rPr>
                <w:rFonts w:ascii="Times New Roman" w:hAnsi="Times New Roman" w:cs="Times New Roman"/>
                <w:i/>
              </w:rPr>
              <w:t xml:space="preserve"> includă </w:t>
            </w:r>
            <w:r w:rsidRPr="006D492E">
              <w:rPr>
                <w:rFonts w:ascii="Times New Roman" w:hAnsi="Times New Roman" w:cs="Times New Roman"/>
                <w:i/>
              </w:rPr>
              <w:t xml:space="preserve">experiența în implementarea de proiecte </w:t>
            </w:r>
            <w:r w:rsidR="008B1911">
              <w:rPr>
                <w:rFonts w:ascii="Times New Roman" w:hAnsi="Times New Roman" w:cs="Times New Roman"/>
                <w:i/>
              </w:rPr>
              <w:t>relevante</w:t>
            </w:r>
            <w:r w:rsidR="00F961CE">
              <w:rPr>
                <w:rFonts w:ascii="Times New Roman" w:hAnsi="Times New Roman" w:cs="Times New Roman"/>
                <w:i/>
              </w:rPr>
              <w:t>. Pentru fiecare proiect indicați:</w:t>
            </w:r>
            <w:r w:rsidR="00C535B0" w:rsidRPr="00BB1968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C535B0" w:rsidRPr="00970658">
              <w:rPr>
                <w:rFonts w:ascii="Times New Roman" w:hAnsi="Times New Roman" w:cs="Times New Roman"/>
                <w:i/>
              </w:rPr>
              <w:t>titlul, bugetul, scopul, grupul-țintă și donatorul.</w:t>
            </w:r>
            <w:r w:rsidR="00C535B0" w:rsidRPr="00BB1968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C535B0" w:rsidRPr="00970658">
              <w:rPr>
                <w:rFonts w:ascii="Times New Roman" w:hAnsi="Times New Roman" w:cs="Times New Roman"/>
                <w:i/>
              </w:rPr>
              <w:t>De asemenea</w:t>
            </w:r>
            <w:r w:rsidR="00981A1E" w:rsidRPr="00970658">
              <w:rPr>
                <w:rFonts w:ascii="Times New Roman" w:hAnsi="Times New Roman" w:cs="Times New Roman"/>
                <w:i/>
              </w:rPr>
              <w:t xml:space="preserve">, descrieți </w:t>
            </w:r>
            <w:r w:rsidR="00981A1E" w:rsidRPr="00600E08">
              <w:rPr>
                <w:rFonts w:ascii="Times New Roman" w:hAnsi="Times New Roman" w:cs="Times New Roman"/>
                <w:i/>
              </w:rPr>
              <w:t>structura personalului</w:t>
            </w:r>
            <w:r w:rsidRPr="00600E08">
              <w:rPr>
                <w:rFonts w:ascii="Times New Roman" w:hAnsi="Times New Roman" w:cs="Times New Roman"/>
                <w:i/>
              </w:rPr>
              <w:t xml:space="preserve"> </w:t>
            </w:r>
            <w:r w:rsidR="002817AE">
              <w:rPr>
                <w:rFonts w:ascii="Times New Roman" w:hAnsi="Times New Roman" w:cs="Times New Roman"/>
                <w:i/>
              </w:rPr>
              <w:t xml:space="preserve">organizației </w:t>
            </w:r>
            <w:r w:rsidRPr="00600E08">
              <w:rPr>
                <w:rFonts w:ascii="Times New Roman" w:hAnsi="Times New Roman" w:cs="Times New Roman"/>
                <w:i/>
              </w:rPr>
              <w:t xml:space="preserve">și </w:t>
            </w:r>
            <w:r w:rsidR="002817AE">
              <w:rPr>
                <w:rFonts w:ascii="Times New Roman" w:hAnsi="Times New Roman" w:cs="Times New Roman"/>
                <w:i/>
              </w:rPr>
              <w:t xml:space="preserve">evidențiați </w:t>
            </w:r>
            <w:r w:rsidRPr="00600E08">
              <w:rPr>
                <w:rFonts w:ascii="Times New Roman" w:hAnsi="Times New Roman" w:cs="Times New Roman"/>
                <w:i/>
              </w:rPr>
              <w:t xml:space="preserve">calificările </w:t>
            </w:r>
            <w:r w:rsidR="006C7C2E">
              <w:rPr>
                <w:rFonts w:ascii="Times New Roman" w:hAnsi="Times New Roman" w:cs="Times New Roman"/>
                <w:i/>
              </w:rPr>
              <w:t xml:space="preserve">și experiența </w:t>
            </w:r>
            <w:r w:rsidRPr="00600E08">
              <w:rPr>
                <w:rFonts w:ascii="Times New Roman" w:hAnsi="Times New Roman" w:cs="Times New Roman"/>
                <w:i/>
              </w:rPr>
              <w:t xml:space="preserve">acestuia relevante pentru </w:t>
            </w:r>
            <w:r w:rsidR="006C7C2E">
              <w:rPr>
                <w:rFonts w:ascii="Times New Roman" w:hAnsi="Times New Roman" w:cs="Times New Roman"/>
                <w:i/>
              </w:rPr>
              <w:t xml:space="preserve">implementarea </w:t>
            </w:r>
            <w:r w:rsidRPr="00600E08">
              <w:rPr>
                <w:rFonts w:ascii="Times New Roman" w:hAnsi="Times New Roman" w:cs="Times New Roman"/>
                <w:i/>
              </w:rPr>
              <w:t>Proiect</w:t>
            </w:r>
            <w:r w:rsidR="006C7C2E">
              <w:rPr>
                <w:rFonts w:ascii="Times New Roman" w:hAnsi="Times New Roman" w:cs="Times New Roman"/>
                <w:i/>
              </w:rPr>
              <w:t>ului propus</w:t>
            </w:r>
            <w:r w:rsidRPr="00600E08">
              <w:rPr>
                <w:rFonts w:ascii="Times New Roman" w:hAnsi="Times New Roman" w:cs="Times New Roman"/>
                <w:i/>
              </w:rPr>
              <w:t>.</w:t>
            </w:r>
          </w:p>
        </w:tc>
      </w:tr>
    </w:tbl>
    <w:p w14:paraId="5A5DBE70" w14:textId="77777777" w:rsidR="008934A9" w:rsidRDefault="008934A9">
      <w:pPr>
        <w:rPr>
          <w:rFonts w:ascii="Times New Roman" w:hAnsi="Times New Roman" w:cs="Times New Roman"/>
        </w:rPr>
      </w:pPr>
    </w:p>
    <w:p w14:paraId="41AAC055" w14:textId="77777777" w:rsidR="008934A9" w:rsidRPr="006D492E" w:rsidRDefault="008934A9">
      <w:pPr>
        <w:rPr>
          <w:rFonts w:ascii="Times New Roman" w:hAnsi="Times New Roman" w:cs="Times New Roman"/>
        </w:rPr>
        <w:sectPr w:rsidR="008934A9" w:rsidRPr="006D492E" w:rsidSect="00715D17">
          <w:footerReference w:type="default" r:id="rId8"/>
          <w:headerReference w:type="first" r:id="rId9"/>
          <w:footerReference w:type="first" r:id="rId10"/>
          <w:pgSz w:w="11906" w:h="16838"/>
          <w:pgMar w:top="993" w:right="849" w:bottom="851" w:left="1440" w:header="432" w:footer="401" w:gutter="0"/>
          <w:pgNumType w:start="1"/>
          <w:cols w:space="720"/>
          <w:titlePg/>
        </w:sectPr>
      </w:pPr>
    </w:p>
    <w:p w14:paraId="3561B9C9" w14:textId="77777777" w:rsidR="0074041E" w:rsidRPr="00D928FA" w:rsidRDefault="0074041E" w:rsidP="0074041E">
      <w:pPr>
        <w:tabs>
          <w:tab w:val="left" w:pos="4632"/>
          <w:tab w:val="left" w:pos="5067"/>
        </w:tabs>
        <w:rPr>
          <w:rFonts w:ascii="Times New Roman" w:hAnsi="Times New Roman" w:cs="Times New Roman"/>
          <w:b/>
        </w:rPr>
      </w:pPr>
      <w:r w:rsidRPr="00D928FA">
        <w:rPr>
          <w:rFonts w:ascii="Times New Roman" w:hAnsi="Times New Roman" w:cs="Times New Roman"/>
          <w:b/>
        </w:rPr>
        <w:t>Anexa Nr. 1 al formularului propunerii de proiect - Cadrul Logic</w:t>
      </w:r>
    </w:p>
    <w:p w14:paraId="012117FC" w14:textId="6A7F1E1C" w:rsidR="0074041E" w:rsidRPr="00D928FA" w:rsidRDefault="0074041E" w:rsidP="0074041E">
      <w:pPr>
        <w:pStyle w:val="IntroText"/>
        <w:rPr>
          <w:lang w:val="ro-RO"/>
        </w:rPr>
      </w:pPr>
      <w:r w:rsidRPr="00D928FA">
        <w:rPr>
          <w:lang w:val="ro-RO"/>
        </w:rPr>
        <w:t>Prezenta</w:t>
      </w:r>
      <w:r w:rsidR="00AC1483">
        <w:rPr>
          <w:lang w:val="ro-RO"/>
        </w:rPr>
        <w:t>ț</w:t>
      </w:r>
      <w:r w:rsidRPr="00D928FA">
        <w:rPr>
          <w:lang w:val="ro-RO"/>
        </w:rPr>
        <w:t>i cadrul logic care descrie clar legătura dintre activit</w:t>
      </w:r>
      <w:r w:rsidR="00AC1483">
        <w:rPr>
          <w:lang w:val="ro-RO"/>
        </w:rPr>
        <w:t>ăț</w:t>
      </w:r>
      <w:r w:rsidRPr="00D928FA">
        <w:rPr>
          <w:lang w:val="ro-RO"/>
        </w:rPr>
        <w:t>ile proiectului, produsele, rezultatele și impactul anticipat.</w:t>
      </w:r>
    </w:p>
    <w:p w14:paraId="6DA1C85B" w14:textId="77777777" w:rsidR="0074041E" w:rsidRPr="00D928FA" w:rsidRDefault="0074041E" w:rsidP="0074041E">
      <w:pPr>
        <w:rPr>
          <w:rFonts w:ascii="Times New Roman" w:hAnsi="Times New Roman" w:cs="Times New Roman"/>
          <w:sz w:val="18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4161"/>
        <w:gridCol w:w="3294"/>
        <w:gridCol w:w="3294"/>
        <w:gridCol w:w="3294"/>
      </w:tblGrid>
      <w:tr w:rsidR="0074041E" w:rsidRPr="00D928FA" w14:paraId="6A6F0EF2" w14:textId="77777777" w:rsidTr="009D3D8C">
        <w:trPr>
          <w:jc w:val="center"/>
        </w:trPr>
        <w:tc>
          <w:tcPr>
            <w:tcW w:w="4161" w:type="dxa"/>
            <w:tcBorders>
              <w:bottom w:val="nil"/>
            </w:tcBorders>
            <w:shd w:val="clear" w:color="auto" w:fill="144166"/>
          </w:tcPr>
          <w:p w14:paraId="72903288" w14:textId="66DF33C9" w:rsidR="0074041E" w:rsidRPr="00D928F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D928FA">
              <w:rPr>
                <w:rFonts w:ascii="Times New Roman" w:hAnsi="Times New Roman" w:cs="Times New Roman"/>
                <w:b/>
                <w:color w:val="FFFFFF"/>
              </w:rPr>
              <w:t>Activit</w:t>
            </w:r>
            <w:r w:rsidR="00AC1483">
              <w:rPr>
                <w:rFonts w:ascii="Times New Roman" w:hAnsi="Times New Roman" w:cs="Times New Roman"/>
                <w:b/>
                <w:color w:val="FFFFFF"/>
              </w:rPr>
              <w:t>ăț</w:t>
            </w:r>
            <w:r w:rsidRPr="00D928FA">
              <w:rPr>
                <w:rFonts w:ascii="Times New Roman" w:hAnsi="Times New Roman" w:cs="Times New Roman"/>
                <w:b/>
                <w:color w:val="FFFFFF"/>
              </w:rPr>
              <w:t>i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144166"/>
          </w:tcPr>
          <w:p w14:paraId="20EF914E" w14:textId="08D8E37D" w:rsidR="0074041E" w:rsidRPr="00D928F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D928FA">
              <w:rPr>
                <w:rFonts w:ascii="Times New Roman" w:hAnsi="Times New Roman" w:cs="Times New Roman"/>
                <w:b/>
                <w:color w:val="FFFFFF"/>
              </w:rPr>
              <w:t>Produse (rezultând din activit</w:t>
            </w:r>
            <w:r w:rsidR="00AC1483">
              <w:rPr>
                <w:rFonts w:ascii="Times New Roman" w:hAnsi="Times New Roman" w:cs="Times New Roman"/>
                <w:b/>
                <w:color w:val="FFFFFF"/>
              </w:rPr>
              <w:t>ăț</w:t>
            </w:r>
            <w:r w:rsidRPr="00D928FA">
              <w:rPr>
                <w:rFonts w:ascii="Times New Roman" w:hAnsi="Times New Roman" w:cs="Times New Roman"/>
                <w:b/>
                <w:color w:val="FFFFFF"/>
              </w:rPr>
              <w:t>ile proiectului)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144166"/>
          </w:tcPr>
          <w:p w14:paraId="21A62798" w14:textId="102FCBDE" w:rsidR="0074041E" w:rsidRPr="00D928F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D928FA">
              <w:rPr>
                <w:rFonts w:ascii="Times New Roman" w:hAnsi="Times New Roman" w:cs="Times New Roman"/>
                <w:b/>
                <w:color w:val="FFFFFF"/>
              </w:rPr>
              <w:t>Rezultate (obținute din activit</w:t>
            </w:r>
            <w:r w:rsidR="00AC1483">
              <w:rPr>
                <w:rFonts w:ascii="Times New Roman" w:hAnsi="Times New Roman" w:cs="Times New Roman"/>
                <w:b/>
                <w:color w:val="FFFFFF"/>
              </w:rPr>
              <w:t>ăț</w:t>
            </w:r>
            <w:r w:rsidRPr="00D928FA">
              <w:rPr>
                <w:rFonts w:ascii="Times New Roman" w:hAnsi="Times New Roman" w:cs="Times New Roman"/>
                <w:b/>
                <w:color w:val="FFFFFF"/>
              </w:rPr>
              <w:t>ile proiectului)</w:t>
            </w:r>
          </w:p>
        </w:tc>
        <w:tc>
          <w:tcPr>
            <w:tcW w:w="3294" w:type="dxa"/>
            <w:tcBorders>
              <w:bottom w:val="nil"/>
            </w:tcBorders>
            <w:shd w:val="clear" w:color="auto" w:fill="144166"/>
          </w:tcPr>
          <w:p w14:paraId="7E49A5EA" w14:textId="77777777" w:rsidR="0074041E" w:rsidRPr="00D928FA" w:rsidRDefault="0074041E" w:rsidP="009D3D8C">
            <w:pPr>
              <w:rPr>
                <w:rFonts w:ascii="Times New Roman" w:hAnsi="Times New Roman" w:cs="Times New Roman"/>
                <w:b/>
                <w:color w:val="FFFFFF"/>
              </w:rPr>
            </w:pPr>
            <w:r w:rsidRPr="00D928FA">
              <w:rPr>
                <w:rFonts w:ascii="Times New Roman" w:hAnsi="Times New Roman" w:cs="Times New Roman"/>
                <w:b/>
                <w:color w:val="FFFFFF"/>
              </w:rPr>
              <w:t>Impact anticipat</w:t>
            </w:r>
          </w:p>
        </w:tc>
      </w:tr>
      <w:tr w:rsidR="0074041E" w:rsidRPr="00D928FA" w14:paraId="3CFDEE76" w14:textId="77777777" w:rsidTr="009D3D8C">
        <w:trPr>
          <w:trHeight w:val="356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4D61" w14:textId="77777777" w:rsidR="0074041E" w:rsidRPr="00D928FA" w:rsidRDefault="0074041E" w:rsidP="0074041E">
            <w:pPr>
              <w:numPr>
                <w:ilvl w:val="0"/>
                <w:numId w:val="7"/>
              </w:numPr>
              <w:tabs>
                <w:tab w:val="num" w:pos="-2070"/>
              </w:tabs>
              <w:spacing w:after="0" w:line="24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88E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2305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2BB8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74041E" w:rsidRPr="00D928FA" w14:paraId="6792A644" w14:textId="77777777" w:rsidTr="009D3D8C">
        <w:trPr>
          <w:trHeight w:val="40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FCAE" w14:textId="77777777" w:rsidR="0074041E" w:rsidRPr="00D928FA" w:rsidRDefault="0074041E" w:rsidP="0074041E">
            <w:pPr>
              <w:numPr>
                <w:ilvl w:val="0"/>
                <w:numId w:val="7"/>
              </w:numPr>
              <w:tabs>
                <w:tab w:val="num" w:pos="-2070"/>
              </w:tabs>
              <w:spacing w:after="0" w:line="24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9AEA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F03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079B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74041E" w:rsidRPr="00D928FA" w14:paraId="1ED3CF60" w14:textId="77777777" w:rsidTr="009D3D8C">
        <w:trPr>
          <w:trHeight w:val="425"/>
          <w:jc w:val="center"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5A32" w14:textId="77777777" w:rsidR="0074041E" w:rsidRPr="00D928FA" w:rsidRDefault="0074041E" w:rsidP="0074041E">
            <w:pPr>
              <w:numPr>
                <w:ilvl w:val="0"/>
                <w:numId w:val="7"/>
              </w:numPr>
              <w:tabs>
                <w:tab w:val="num" w:pos="-20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DB52" w14:textId="77777777" w:rsidR="0074041E" w:rsidRPr="00D928FA" w:rsidRDefault="0074041E" w:rsidP="0074041E">
            <w:pPr>
              <w:numPr>
                <w:ilvl w:val="0"/>
                <w:numId w:val="7"/>
              </w:numPr>
              <w:tabs>
                <w:tab w:val="left" w:pos="-2070"/>
              </w:tabs>
              <w:suppressAutoHyphens/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CA9C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80A4" w14:textId="77777777" w:rsidR="0074041E" w:rsidRPr="00D928FA" w:rsidRDefault="0074041E" w:rsidP="0074041E">
            <w:pPr>
              <w:numPr>
                <w:ilvl w:val="0"/>
                <w:numId w:val="8"/>
              </w:numPr>
              <w:tabs>
                <w:tab w:val="left" w:pos="-207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14:paraId="3EC74767" w14:textId="77777777" w:rsidR="0074041E" w:rsidRPr="00D928FA" w:rsidRDefault="0074041E" w:rsidP="0074041E">
      <w:pPr>
        <w:rPr>
          <w:rFonts w:ascii="Times New Roman" w:hAnsi="Times New Roman" w:cs="Times New Roman"/>
          <w:bCs/>
        </w:rPr>
      </w:pPr>
    </w:p>
    <w:p w14:paraId="7E0B16BA" w14:textId="77777777" w:rsidR="0074041E" w:rsidRPr="00D928FA" w:rsidRDefault="0074041E" w:rsidP="0074041E">
      <w:pPr>
        <w:rPr>
          <w:rFonts w:ascii="Times New Roman" w:hAnsi="Times New Roman" w:cs="Times New Roman"/>
          <w:b/>
        </w:rPr>
      </w:pPr>
      <w:r w:rsidRPr="00D928FA">
        <w:rPr>
          <w:rFonts w:ascii="Times New Roman" w:hAnsi="Times New Roman" w:cs="Times New Roman"/>
          <w:b/>
        </w:rPr>
        <w:br w:type="page"/>
      </w:r>
    </w:p>
    <w:p w14:paraId="7B0BBF09" w14:textId="77777777" w:rsidR="0074041E" w:rsidRDefault="0074041E">
      <w:pPr>
        <w:tabs>
          <w:tab w:val="left" w:pos="4632"/>
          <w:tab w:val="left" w:pos="5067"/>
        </w:tabs>
        <w:rPr>
          <w:rFonts w:ascii="Times New Roman" w:hAnsi="Times New Roman" w:cs="Times New Roman"/>
          <w:b/>
        </w:rPr>
      </w:pPr>
    </w:p>
    <w:p w14:paraId="41AAC056" w14:textId="39960279" w:rsidR="003E488E" w:rsidRPr="006D492E" w:rsidRDefault="00A568C2">
      <w:pPr>
        <w:tabs>
          <w:tab w:val="left" w:pos="4632"/>
          <w:tab w:val="left" w:pos="5067"/>
        </w:tabs>
        <w:rPr>
          <w:rFonts w:ascii="Times New Roman" w:hAnsi="Times New Roman" w:cs="Times New Roman"/>
          <w:b/>
        </w:rPr>
      </w:pPr>
      <w:r w:rsidRPr="006D492E">
        <w:rPr>
          <w:rFonts w:ascii="Times New Roman" w:hAnsi="Times New Roman" w:cs="Times New Roman"/>
          <w:b/>
        </w:rPr>
        <w:t xml:space="preserve">Anexa Nr. </w:t>
      </w:r>
      <w:r w:rsidR="00D967B7">
        <w:rPr>
          <w:rFonts w:ascii="Times New Roman" w:hAnsi="Times New Roman" w:cs="Times New Roman"/>
          <w:b/>
        </w:rPr>
        <w:t>2</w:t>
      </w:r>
      <w:r w:rsidRPr="006D492E">
        <w:rPr>
          <w:rFonts w:ascii="Times New Roman" w:hAnsi="Times New Roman" w:cs="Times New Roman"/>
          <w:b/>
        </w:rPr>
        <w:t xml:space="preserve"> al formularului propunerii de proiect</w:t>
      </w:r>
    </w:p>
    <w:tbl>
      <w:tblPr>
        <w:tblStyle w:val="a4"/>
        <w:tblW w:w="15226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26"/>
      </w:tblGrid>
      <w:tr w:rsidR="003E488E" w:rsidRPr="006D492E" w14:paraId="41AAC058" w14:textId="77777777" w:rsidTr="78A6EF79">
        <w:tc>
          <w:tcPr>
            <w:tcW w:w="15226" w:type="dxa"/>
            <w:shd w:val="clear" w:color="auto" w:fill="C5E0B3" w:themeFill="accent6" w:themeFillTint="66"/>
            <w:vAlign w:val="center"/>
          </w:tcPr>
          <w:p w14:paraId="41AAC057" w14:textId="77777777" w:rsidR="003E488E" w:rsidRPr="006D492E" w:rsidRDefault="00A568C2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D492E">
              <w:rPr>
                <w:rFonts w:ascii="Times New Roman" w:hAnsi="Times New Roman" w:cs="Times New Roman"/>
                <w:b/>
              </w:rPr>
              <w:t xml:space="preserve">PLANUL CALENDARISTIC AL ACTIVITĂȚILOR </w:t>
            </w:r>
          </w:p>
        </w:tc>
      </w:tr>
      <w:tr w:rsidR="003E488E" w:rsidRPr="006D492E" w14:paraId="41AAC0FE" w14:textId="77777777" w:rsidTr="78A6EF79">
        <w:trPr>
          <w:trHeight w:val="6150"/>
        </w:trPr>
        <w:tc>
          <w:tcPr>
            <w:tcW w:w="15226" w:type="dxa"/>
          </w:tcPr>
          <w:p w14:paraId="41AAC059" w14:textId="77777777" w:rsidR="003E488E" w:rsidRPr="006D492E" w:rsidRDefault="00A568C2" w:rsidP="00EA6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492E">
              <w:rPr>
                <w:rFonts w:ascii="Times New Roman" w:hAnsi="Times New Roman" w:cs="Times New Roman"/>
                <w:color w:val="000000"/>
              </w:rPr>
              <w:t xml:space="preserve">Va fi utilizat următorul model de plan de activitate. În planul de realizare a activităților proiectului se va indica succint: activitatea, perioada de implementare, persoana/persoanele responsabile. Asigurați-vă că sunt incluse toate momentele precizate în informația de mai sus. </w:t>
            </w:r>
          </w:p>
          <w:p w14:paraId="41AAC05A" w14:textId="77777777" w:rsidR="003E488E" w:rsidRPr="006D492E" w:rsidRDefault="003E488E" w:rsidP="00EA6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tbl>
            <w:tblPr>
              <w:tblStyle w:val="a5"/>
              <w:tblW w:w="14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02"/>
              <w:gridCol w:w="3527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33796D" w:rsidRPr="006D492E" w14:paraId="41AAC05E" w14:textId="6B95D902" w:rsidTr="003E1322">
              <w:trPr>
                <w:trHeight w:val="100"/>
              </w:trPr>
              <w:tc>
                <w:tcPr>
                  <w:tcW w:w="4129" w:type="dxa"/>
                  <w:gridSpan w:val="2"/>
                  <w:vMerge w:val="restart"/>
                  <w:vAlign w:val="center"/>
                </w:tcPr>
                <w:p w14:paraId="41AAC05B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Activitate</w:t>
                  </w:r>
                </w:p>
              </w:tc>
              <w:tc>
                <w:tcPr>
                  <w:tcW w:w="5400" w:type="dxa"/>
                  <w:gridSpan w:val="12"/>
                  <w:vAlign w:val="center"/>
                </w:tcPr>
                <w:p w14:paraId="41AAC05C" w14:textId="4116AEE3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Anul 2027</w:t>
                  </w:r>
                </w:p>
              </w:tc>
              <w:tc>
                <w:tcPr>
                  <w:tcW w:w="5400" w:type="dxa"/>
                  <w:gridSpan w:val="12"/>
                  <w:vAlign w:val="center"/>
                </w:tcPr>
                <w:p w14:paraId="6EB2FF62" w14:textId="57CB293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Anul 2028</w:t>
                  </w:r>
                </w:p>
              </w:tc>
            </w:tr>
            <w:tr w:rsidR="0033796D" w:rsidRPr="006D492E" w14:paraId="41AAC066" w14:textId="7D7C1B6C" w:rsidTr="003E1322">
              <w:trPr>
                <w:trHeight w:val="210"/>
              </w:trPr>
              <w:tc>
                <w:tcPr>
                  <w:tcW w:w="4129" w:type="dxa"/>
                  <w:gridSpan w:val="2"/>
                  <w:vMerge/>
                  <w:vAlign w:val="center"/>
                </w:tcPr>
                <w:p w14:paraId="41AAC05F" w14:textId="77777777" w:rsidR="0033796D" w:rsidRPr="006D492E" w:rsidRDefault="0033796D" w:rsidP="003379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0" w14:textId="01448ED6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1" w14:textId="343A29B3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II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2" w14:textId="04C67CFC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Trim.III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41AAC063" w14:textId="5294C231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IV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653DA677" w14:textId="14BB08EE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036E2286" w14:textId="11000358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II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</w:tcPr>
                <w:p w14:paraId="58FD0B9B" w14:textId="488CF93F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III</w:t>
                  </w:r>
                </w:p>
              </w:tc>
              <w:tc>
                <w:tcPr>
                  <w:tcW w:w="1350" w:type="dxa"/>
                  <w:gridSpan w:val="3"/>
                  <w:shd w:val="clear" w:color="auto" w:fill="D9D9D9" w:themeFill="background1" w:themeFillShade="D9"/>
                  <w:vAlign w:val="center"/>
                </w:tcPr>
                <w:p w14:paraId="1D34F932" w14:textId="2E1F437A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Trim. IV</w:t>
                  </w:r>
                </w:p>
              </w:tc>
            </w:tr>
            <w:tr w:rsidR="0033796D" w:rsidRPr="006D492E" w14:paraId="41AAC06E" w14:textId="4CB62F7C" w:rsidTr="003E1322">
              <w:trPr>
                <w:trHeight w:val="315"/>
              </w:trPr>
              <w:tc>
                <w:tcPr>
                  <w:tcW w:w="4129" w:type="dxa"/>
                  <w:gridSpan w:val="2"/>
                  <w:vMerge/>
                  <w:vAlign w:val="center"/>
                </w:tcPr>
                <w:p w14:paraId="41AAC067" w14:textId="77777777" w:rsidR="0033796D" w:rsidRPr="006D492E" w:rsidRDefault="0033796D" w:rsidP="003379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8" w14:textId="77777777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9" w14:textId="77777777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A" w14:textId="77777777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41AAC06B" w14:textId="77777777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2CCE4A46" w14:textId="4F461ACC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  <w:vAlign w:val="center"/>
                </w:tcPr>
                <w:p w14:paraId="1D36B4FC" w14:textId="0193156C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</w:tcPr>
                <w:p w14:paraId="738F8CC7" w14:textId="65B656A7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  <w:tc>
                <w:tcPr>
                  <w:tcW w:w="1350" w:type="dxa"/>
                  <w:gridSpan w:val="3"/>
                </w:tcPr>
                <w:p w14:paraId="04488483" w14:textId="05E1F4F6" w:rsidR="0033796D" w:rsidRPr="006D492E" w:rsidRDefault="0033796D" w:rsidP="0033796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Luna</w:t>
                  </w:r>
                </w:p>
              </w:tc>
            </w:tr>
            <w:tr w:rsidR="0033796D" w:rsidRPr="006D492E" w14:paraId="41AAC080" w14:textId="36991422" w:rsidTr="003E1322">
              <w:trPr>
                <w:trHeight w:val="315"/>
              </w:trPr>
              <w:tc>
                <w:tcPr>
                  <w:tcW w:w="4129" w:type="dxa"/>
                  <w:gridSpan w:val="2"/>
                  <w:vMerge/>
                  <w:vAlign w:val="center"/>
                </w:tcPr>
                <w:p w14:paraId="41AAC06F" w14:textId="77777777" w:rsidR="0033796D" w:rsidRPr="006D492E" w:rsidRDefault="0033796D" w:rsidP="00EA6FD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0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1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2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3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4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5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6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7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8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9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A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B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12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C" w14:textId="7D14BCFF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D" w14:textId="60F8CBBE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E" w14:textId="63172B7F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  <w:vAlign w:val="center"/>
                </w:tcPr>
                <w:p w14:paraId="41AAC07F" w14:textId="30E8884B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4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0437B82A" w14:textId="63C161F0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30C0F527" w14:textId="0CD712FA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4AC50D0D" w14:textId="31FFABAE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262E013B" w14:textId="02D55EE8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29734450" w14:textId="4EA690CB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45A0B6A3" w14:textId="409D1A2F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418B69B3" w14:textId="7FB3C45F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11</w:t>
                  </w:r>
                </w:p>
              </w:tc>
              <w:tc>
                <w:tcPr>
                  <w:tcW w:w="450" w:type="dxa"/>
                  <w:shd w:val="clear" w:color="auto" w:fill="D9D9D9" w:themeFill="background1" w:themeFillShade="D9"/>
                </w:tcPr>
                <w:p w14:paraId="29A61FF0" w14:textId="34B74648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</w:t>
                  </w:r>
                </w:p>
              </w:tc>
            </w:tr>
            <w:tr w:rsidR="0033796D" w:rsidRPr="006D492E" w14:paraId="41AAC094" w14:textId="239C8656" w:rsidTr="003E1322">
              <w:trPr>
                <w:trHeight w:val="577"/>
              </w:trPr>
              <w:tc>
                <w:tcPr>
                  <w:tcW w:w="4129" w:type="dxa"/>
                  <w:gridSpan w:val="2"/>
                  <w:vAlign w:val="center"/>
                </w:tcPr>
                <w:p w14:paraId="41AAC081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Obiectivul 1: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2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3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4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5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6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7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9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A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B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C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D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8F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0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2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3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</w:tcPr>
                <w:p w14:paraId="40FDFC51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0D7D9B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CDD62C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44177C7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83A4DBF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F0CEC2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DCCAF6C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6DA671C" w14:textId="0F12CB46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6D492E" w14:paraId="41AAC0A9" w14:textId="6B9C2043" w:rsidTr="003E1322">
              <w:trPr>
                <w:trHeight w:val="780"/>
              </w:trPr>
              <w:tc>
                <w:tcPr>
                  <w:tcW w:w="602" w:type="dxa"/>
                  <w:vAlign w:val="center"/>
                </w:tcPr>
                <w:p w14:paraId="41AAC095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1.1</w:t>
                  </w:r>
                </w:p>
              </w:tc>
              <w:tc>
                <w:tcPr>
                  <w:tcW w:w="3527" w:type="dxa"/>
                  <w:vAlign w:val="center"/>
                </w:tcPr>
                <w:p w14:paraId="62BA450D" w14:textId="28DF016D" w:rsidR="0033796D" w:rsidRPr="006D492E" w:rsidRDefault="0033796D" w:rsidP="78A6EF79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 xml:space="preserve">(denumirea activității) </w:t>
                  </w:r>
                </w:p>
                <w:p w14:paraId="41AAC096" w14:textId="7CE57C39" w:rsidR="0033796D" w:rsidRPr="006D492E" w:rsidRDefault="0033796D" w:rsidP="78A6EF79">
                  <w:pPr>
                    <w:spacing w:after="0"/>
                    <w:jc w:val="both"/>
                    <w:rPr>
                      <w:rFonts w:ascii="Times New Roman" w:hAnsi="Times New Roman" w:cs="Times New Roman"/>
                      <w:i/>
                      <w:iCs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>Responsabil: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7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8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9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A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B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C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D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E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9F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0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1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2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4" w14:textId="341DBE2E" w:rsidR="0033796D" w:rsidRPr="006D492E" w:rsidRDefault="0033796D" w:rsidP="00655A78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5" w14:textId="77777777" w:rsidR="0033796D" w:rsidRPr="006D492E" w:rsidRDefault="0033796D" w:rsidP="00EA6FD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7" w14:textId="00504418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</w:tcPr>
                <w:p w14:paraId="742E38DB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82C833F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68D89A6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E3D5BC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870D54C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133FB6B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2410AB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F8E9749" w14:textId="5D22F593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6D492E" w14:paraId="41AAC0BE" w14:textId="4AB47823" w:rsidTr="003E1322">
              <w:trPr>
                <w:trHeight w:val="315"/>
              </w:trPr>
              <w:tc>
                <w:tcPr>
                  <w:tcW w:w="602" w:type="dxa"/>
                  <w:vAlign w:val="center"/>
                </w:tcPr>
                <w:p w14:paraId="41AAC0AA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1.2</w:t>
                  </w:r>
                </w:p>
              </w:tc>
              <w:tc>
                <w:tcPr>
                  <w:tcW w:w="3527" w:type="dxa"/>
                  <w:vAlign w:val="center"/>
                </w:tcPr>
                <w:p w14:paraId="41AAC0AB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C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D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E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AF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0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1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2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3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4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5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6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7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9" w14:textId="3EA9C7CA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A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C" w14:textId="3B28BE79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B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</w:tcPr>
                <w:p w14:paraId="675111A5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AFD6F4B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731DEFF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55AA499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31E5AC7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F8A3383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3E71D6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871A192" w14:textId="6F38C27D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6D492E" w14:paraId="41AAC0D2" w14:textId="6BBFF5D1" w:rsidTr="003E1322">
              <w:trPr>
                <w:trHeight w:val="315"/>
              </w:trPr>
              <w:tc>
                <w:tcPr>
                  <w:tcW w:w="4129" w:type="dxa"/>
                  <w:gridSpan w:val="2"/>
                  <w:vAlign w:val="center"/>
                </w:tcPr>
                <w:p w14:paraId="41AAC0BF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Obiectivul 2: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0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1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2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3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4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5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6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7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8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9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A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B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CE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0" w14:textId="13AEEE1E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1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</w:tcPr>
                <w:p w14:paraId="04086F5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27886DCF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02B1EA2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F0E77A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D403272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01120DC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C268FA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E4652D4" w14:textId="60066302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6D492E" w14:paraId="41AAC0E7" w14:textId="6FC6CC52" w:rsidTr="003E1322">
              <w:trPr>
                <w:trHeight w:val="315"/>
              </w:trPr>
              <w:tc>
                <w:tcPr>
                  <w:tcW w:w="602" w:type="dxa"/>
                  <w:vAlign w:val="center"/>
                </w:tcPr>
                <w:p w14:paraId="41AAC0D3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2.1</w:t>
                  </w:r>
                </w:p>
              </w:tc>
              <w:tc>
                <w:tcPr>
                  <w:tcW w:w="3527" w:type="dxa"/>
                  <w:vAlign w:val="center"/>
                </w:tcPr>
                <w:p w14:paraId="41AAC0D4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5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6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7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9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A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B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C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D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E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DF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0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2" w14:textId="5E19687B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3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5" w14:textId="288296C1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6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</w:tcPr>
                <w:p w14:paraId="6A90C2B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42EA15E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49E7D65C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6A9D5751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7E151E14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3276158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8CE185B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899665E" w14:textId="43071E6F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  <w:tr w:rsidR="0033796D" w:rsidRPr="006D492E" w14:paraId="41AAC0FC" w14:textId="51B23AB9" w:rsidTr="003E1322">
              <w:trPr>
                <w:trHeight w:val="315"/>
              </w:trPr>
              <w:tc>
                <w:tcPr>
                  <w:tcW w:w="602" w:type="dxa"/>
                  <w:vAlign w:val="center"/>
                </w:tcPr>
                <w:p w14:paraId="41AAC0E8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2.2</w:t>
                  </w:r>
                </w:p>
              </w:tc>
              <w:tc>
                <w:tcPr>
                  <w:tcW w:w="3527" w:type="dxa"/>
                  <w:vAlign w:val="center"/>
                </w:tcPr>
                <w:p w14:paraId="41AAC0E9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A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B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C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E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EF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0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1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2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3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4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5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7" w14:textId="6ADF9498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8" w14:textId="77777777" w:rsidR="0033796D" w:rsidRPr="006D492E" w:rsidRDefault="0033796D" w:rsidP="00EA6FDE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A" w14:textId="0AC4E488" w:rsidR="0033796D" w:rsidRPr="006D492E" w:rsidRDefault="0033796D" w:rsidP="00655A78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 </w:t>
                  </w:r>
                </w:p>
              </w:tc>
              <w:tc>
                <w:tcPr>
                  <w:tcW w:w="450" w:type="dxa"/>
                  <w:vAlign w:val="center"/>
                </w:tcPr>
                <w:p w14:paraId="41AAC0FB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  <w:r w:rsidRPr="006D492E">
                    <w:rPr>
                      <w:rFonts w:ascii="Times New Roman" w:hAnsi="Times New Roman" w:cs="Times New Roman"/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450" w:type="dxa"/>
                </w:tcPr>
                <w:p w14:paraId="5FA55551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6660127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94F97D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B7D5454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0DC72175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160ECE2A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5107E97D" w14:textId="77777777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  <w:tc>
                <w:tcPr>
                  <w:tcW w:w="450" w:type="dxa"/>
                </w:tcPr>
                <w:p w14:paraId="3D83B9A7" w14:textId="4018E4D0" w:rsidR="0033796D" w:rsidRPr="006D492E" w:rsidRDefault="0033796D" w:rsidP="00EA6FDE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</w:rPr>
                  </w:pPr>
                </w:p>
              </w:tc>
            </w:tr>
          </w:tbl>
          <w:p w14:paraId="41AAC0FD" w14:textId="77777777" w:rsidR="003E488E" w:rsidRPr="006D492E" w:rsidRDefault="003E488E" w:rsidP="00EA6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1AAC103" w14:textId="77777777" w:rsidR="003E488E" w:rsidRPr="006D492E" w:rsidRDefault="003E488E" w:rsidP="00FF68D6">
      <w:pPr>
        <w:rPr>
          <w:rFonts w:ascii="Times New Roman" w:hAnsi="Times New Roman" w:cs="Times New Roman"/>
        </w:rPr>
      </w:pPr>
    </w:p>
    <w:sectPr w:rsidR="003E488E" w:rsidRPr="006D492E" w:rsidSect="00655A78">
      <w:pgSz w:w="16838" w:h="11906" w:orient="landscape"/>
      <w:pgMar w:top="1276" w:right="2340" w:bottom="993" w:left="2340" w:header="708" w:footer="4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E713" w14:textId="77777777" w:rsidR="0031131B" w:rsidRDefault="0031131B">
      <w:pPr>
        <w:spacing w:after="0" w:line="240" w:lineRule="auto"/>
      </w:pPr>
      <w:r>
        <w:separator/>
      </w:r>
    </w:p>
  </w:endnote>
  <w:endnote w:type="continuationSeparator" w:id="0">
    <w:p w14:paraId="7A45D780" w14:textId="77777777" w:rsidR="0031131B" w:rsidRDefault="00311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20"/>
        <w:szCs w:val="20"/>
      </w:rPr>
      <w:id w:val="1001940630"/>
      <w:docPartObj>
        <w:docPartGallery w:val="Page Numbers (Bottom of Page)"/>
        <w:docPartUnique/>
      </w:docPartObj>
    </w:sdtPr>
    <w:sdtContent>
      <w:p w14:paraId="49A0CFD7" w14:textId="40756ADA" w:rsidR="00B60924" w:rsidRPr="00A8463A" w:rsidRDefault="00A8463A" w:rsidP="00A8463A">
        <w:pPr>
          <w:rPr>
            <w:sz w:val="20"/>
            <w:szCs w:val="20"/>
          </w:rPr>
        </w:pPr>
        <w:r w:rsidRPr="000D655C">
          <w:rPr>
            <w:b/>
            <w:sz w:val="20"/>
            <w:szCs w:val="20"/>
          </w:rPr>
          <w:t>GP26/EU49</w:t>
        </w:r>
        <w:r w:rsidR="00EE1BFF">
          <w:rPr>
            <w:b/>
            <w:sz w:val="20"/>
            <w:szCs w:val="20"/>
          </w:rPr>
          <w:t>0228</w:t>
        </w:r>
        <w:r w:rsidRPr="000D655C">
          <w:rPr>
            <w:b/>
            <w:sz w:val="20"/>
            <w:szCs w:val="20"/>
          </w:rPr>
          <w:tab/>
        </w:r>
        <w:r w:rsidRPr="000D655C">
          <w:rPr>
            <w:b/>
            <w:sz w:val="20"/>
            <w:szCs w:val="20"/>
          </w:rPr>
          <w:tab/>
        </w:r>
        <w:r w:rsidRPr="000D655C">
          <w:rPr>
            <w:b/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  <w:t xml:space="preserve">Pagină | </w:t>
        </w:r>
        <w:r w:rsidRPr="000D655C">
          <w:rPr>
            <w:sz w:val="20"/>
            <w:szCs w:val="20"/>
          </w:rPr>
          <w:fldChar w:fldCharType="begin"/>
        </w:r>
        <w:r w:rsidRPr="000D655C">
          <w:rPr>
            <w:sz w:val="20"/>
            <w:szCs w:val="20"/>
          </w:rPr>
          <w:instrText>PAGE   \* MERGEFORMAT</w:instrText>
        </w:r>
        <w:r w:rsidRPr="000D655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0D655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20"/>
        <w:szCs w:val="20"/>
      </w:rPr>
      <w:id w:val="-719364616"/>
      <w:docPartObj>
        <w:docPartGallery w:val="Page Numbers (Bottom of Page)"/>
        <w:docPartUnique/>
      </w:docPartObj>
    </w:sdtPr>
    <w:sdtContent>
      <w:p w14:paraId="41AAC107" w14:textId="28D7F61B" w:rsidR="003E488E" w:rsidRPr="00655A78" w:rsidRDefault="00655A78" w:rsidP="00655A78">
        <w:pPr>
          <w:rPr>
            <w:sz w:val="20"/>
            <w:szCs w:val="20"/>
          </w:rPr>
        </w:pPr>
        <w:r w:rsidRPr="000D655C">
          <w:rPr>
            <w:b/>
            <w:sz w:val="20"/>
            <w:szCs w:val="20"/>
          </w:rPr>
          <w:t>GP26/EU4</w:t>
        </w:r>
        <w:r w:rsidR="00BE5448">
          <w:rPr>
            <w:b/>
            <w:sz w:val="20"/>
            <w:szCs w:val="20"/>
          </w:rPr>
          <w:t>90</w:t>
        </w:r>
        <w:r w:rsidR="0070753E">
          <w:rPr>
            <w:b/>
            <w:sz w:val="20"/>
            <w:szCs w:val="20"/>
          </w:rPr>
          <w:t>228</w:t>
        </w:r>
        <w:r w:rsidRPr="000D655C">
          <w:rPr>
            <w:b/>
            <w:sz w:val="20"/>
            <w:szCs w:val="20"/>
          </w:rPr>
          <w:tab/>
        </w:r>
        <w:r w:rsidRPr="000D655C">
          <w:rPr>
            <w:b/>
            <w:sz w:val="20"/>
            <w:szCs w:val="20"/>
          </w:rPr>
          <w:tab/>
        </w:r>
        <w:r w:rsidRPr="000D655C">
          <w:rPr>
            <w:b/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</w:r>
        <w:r w:rsidRPr="000D655C">
          <w:rPr>
            <w:sz w:val="20"/>
            <w:szCs w:val="20"/>
          </w:rPr>
          <w:tab/>
          <w:t xml:space="preserve">Pagină | </w:t>
        </w:r>
        <w:r w:rsidRPr="000D655C">
          <w:rPr>
            <w:sz w:val="20"/>
            <w:szCs w:val="20"/>
          </w:rPr>
          <w:fldChar w:fldCharType="begin"/>
        </w:r>
        <w:r w:rsidRPr="000D655C">
          <w:rPr>
            <w:sz w:val="20"/>
            <w:szCs w:val="20"/>
          </w:rPr>
          <w:instrText>PAGE   \* MERGEFORMAT</w:instrText>
        </w:r>
        <w:r w:rsidRPr="000D655C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4</w:t>
        </w:r>
        <w:r w:rsidRPr="000D655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EB4A6" w14:textId="77777777" w:rsidR="0031131B" w:rsidRDefault="0031131B">
      <w:pPr>
        <w:spacing w:after="0" w:line="240" w:lineRule="auto"/>
      </w:pPr>
      <w:r>
        <w:separator/>
      </w:r>
    </w:p>
  </w:footnote>
  <w:footnote w:type="continuationSeparator" w:id="0">
    <w:p w14:paraId="1F7ACDEC" w14:textId="77777777" w:rsidR="0031131B" w:rsidRDefault="00311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48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9"/>
      <w:gridCol w:w="2779"/>
      <w:gridCol w:w="199"/>
      <w:gridCol w:w="2636"/>
      <w:gridCol w:w="199"/>
      <w:gridCol w:w="2069"/>
      <w:gridCol w:w="199"/>
      <w:gridCol w:w="2069"/>
      <w:gridCol w:w="199"/>
    </w:tblGrid>
    <w:tr w:rsidR="006A2600" w:rsidRPr="007F6EF1" w14:paraId="513EE41A" w14:textId="77777777" w:rsidTr="006A2600">
      <w:trPr>
        <w:gridBefore w:val="1"/>
        <w:wBefore w:w="199" w:type="dxa"/>
      </w:trPr>
      <w:tc>
        <w:tcPr>
          <w:tcW w:w="2978" w:type="dxa"/>
          <w:gridSpan w:val="2"/>
          <w:vAlign w:val="center"/>
        </w:tcPr>
        <w:p w14:paraId="7057D750" w14:textId="77777777" w:rsidR="006A2600" w:rsidRPr="007F6EF1" w:rsidRDefault="006A2600" w:rsidP="006A2600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74C18C3D" wp14:editId="402DF559">
                <wp:extent cx="1630680" cy="476335"/>
                <wp:effectExtent l="0" t="0" r="0" b="0"/>
                <wp:docPr id="138526567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9480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9275" cy="4876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gridSpan w:val="2"/>
          <w:vAlign w:val="center"/>
        </w:tcPr>
        <w:p w14:paraId="74EC10B2" w14:textId="77777777" w:rsidR="006A2600" w:rsidRPr="007F6EF1" w:rsidRDefault="006A2600" w:rsidP="006A2600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3E2A3478" wp14:editId="742BB0F7">
                <wp:extent cx="1625600" cy="578920"/>
                <wp:effectExtent l="0" t="0" r="0" b="0"/>
                <wp:docPr id="278533931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4C567D-1AAB-3540-CE8E-A12F24AD9F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>
                          <a:extLst>
                            <a:ext uri="{FF2B5EF4-FFF2-40B4-BE49-F238E27FC236}">
                              <a16:creationId xmlns:a16="http://schemas.microsoft.com/office/drawing/2014/main" id="{044C567D-1AAB-3540-CE8E-A12F24AD9F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390" cy="589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1F496797" w14:textId="77777777" w:rsidR="006A2600" w:rsidRPr="007F6EF1" w:rsidRDefault="006A2600" w:rsidP="006A2600">
          <w:pPr>
            <w:pStyle w:val="Header"/>
          </w:pPr>
          <w:r w:rsidRPr="007F6EF1">
            <w:rPr>
              <w:noProof/>
            </w:rPr>
            <w:drawing>
              <wp:inline distT="0" distB="0" distL="0" distR="0" wp14:anchorId="4B30D79C" wp14:editId="2BCC5A75">
                <wp:extent cx="1293097" cy="320040"/>
                <wp:effectExtent l="0" t="0" r="2540" b="3810"/>
                <wp:docPr id="63335799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9485523" name="Picture 205948552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788" cy="33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gridSpan w:val="2"/>
          <w:vAlign w:val="center"/>
        </w:tcPr>
        <w:p w14:paraId="5E17C71F" w14:textId="77777777" w:rsidR="006A2600" w:rsidRPr="007F6EF1" w:rsidRDefault="006A2600" w:rsidP="006A2600">
          <w:pPr>
            <w:pStyle w:val="Header"/>
            <w:jc w:val="center"/>
          </w:pPr>
          <w:r w:rsidRPr="00127698">
            <w:rPr>
              <w:noProof/>
            </w:rPr>
            <w:drawing>
              <wp:inline distT="0" distB="0" distL="0" distR="0" wp14:anchorId="59B70BBA" wp14:editId="5E49B483">
                <wp:extent cx="804334" cy="524264"/>
                <wp:effectExtent l="0" t="0" r="0" b="9525"/>
                <wp:docPr id="986941320" name="Pictur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26FB90-48E8-42F2-7523-C174D7B2E3B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1">
                          <a:extLst>
                            <a:ext uri="{FF2B5EF4-FFF2-40B4-BE49-F238E27FC236}">
                              <a16:creationId xmlns:a16="http://schemas.microsoft.com/office/drawing/2014/main" id="{2426FB90-48E8-42F2-7523-C174D7B2E3B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188" cy="532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21B19" w14:paraId="74569076" w14:textId="77777777" w:rsidTr="006A2600">
      <w:trPr>
        <w:gridAfter w:val="1"/>
        <w:wAfter w:w="199" w:type="dxa"/>
      </w:trPr>
      <w:tc>
        <w:tcPr>
          <w:tcW w:w="2978" w:type="dxa"/>
          <w:gridSpan w:val="2"/>
          <w:vAlign w:val="center"/>
        </w:tcPr>
        <w:p w14:paraId="7A63F069" w14:textId="11894EAE" w:rsidR="00C21B19" w:rsidRDefault="00C21B19" w:rsidP="00C21B19">
          <w:pPr>
            <w:pStyle w:val="Header"/>
          </w:pPr>
        </w:p>
      </w:tc>
      <w:tc>
        <w:tcPr>
          <w:tcW w:w="2835" w:type="dxa"/>
          <w:gridSpan w:val="2"/>
          <w:vAlign w:val="center"/>
        </w:tcPr>
        <w:p w14:paraId="670AF0C4" w14:textId="6155530C" w:rsidR="00C21B19" w:rsidRDefault="00C21B19" w:rsidP="00C21B19">
          <w:pPr>
            <w:pStyle w:val="Header"/>
            <w:jc w:val="center"/>
          </w:pPr>
        </w:p>
      </w:tc>
      <w:tc>
        <w:tcPr>
          <w:tcW w:w="2268" w:type="dxa"/>
          <w:gridSpan w:val="2"/>
          <w:vAlign w:val="center"/>
        </w:tcPr>
        <w:p w14:paraId="29C387EA" w14:textId="52F71156" w:rsidR="00C21B19" w:rsidRDefault="00C21B19" w:rsidP="00C21B19">
          <w:pPr>
            <w:pStyle w:val="Header"/>
          </w:pPr>
        </w:p>
      </w:tc>
      <w:tc>
        <w:tcPr>
          <w:tcW w:w="2268" w:type="dxa"/>
          <w:gridSpan w:val="2"/>
          <w:vAlign w:val="center"/>
        </w:tcPr>
        <w:p w14:paraId="4D41E763" w14:textId="60334B18" w:rsidR="00C21B19" w:rsidRDefault="00C21B19" w:rsidP="00C21B19">
          <w:pPr>
            <w:pStyle w:val="Header"/>
            <w:jc w:val="center"/>
          </w:pPr>
        </w:p>
      </w:tc>
    </w:tr>
  </w:tbl>
  <w:p w14:paraId="41AAC105" w14:textId="7387E42F" w:rsidR="003E488E" w:rsidRDefault="003E488E" w:rsidP="00C21B1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26A50E9"/>
    <w:multiLevelType w:val="multilevel"/>
    <w:tmpl w:val="6602BDAC"/>
    <w:lvl w:ilvl="0">
      <w:start w:val="1"/>
      <w:numFmt w:val="upperRoman"/>
      <w:lvlText w:val="%1."/>
      <w:lvlJc w:val="left"/>
      <w:pPr>
        <w:ind w:left="-18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80" w:hanging="360"/>
      </w:pPr>
    </w:lvl>
    <w:lvl w:ilvl="2">
      <w:start w:val="1"/>
      <w:numFmt w:val="lowerRoman"/>
      <w:lvlText w:val="%3."/>
      <w:lvlJc w:val="right"/>
      <w:pPr>
        <w:ind w:left="900" w:hanging="180"/>
      </w:pPr>
    </w:lvl>
    <w:lvl w:ilvl="3">
      <w:start w:val="1"/>
      <w:numFmt w:val="decimal"/>
      <w:lvlText w:val="%4."/>
      <w:lvlJc w:val="left"/>
      <w:pPr>
        <w:ind w:left="1620" w:hanging="360"/>
      </w:p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lowerRoman"/>
      <w:lvlText w:val="%6."/>
      <w:lvlJc w:val="right"/>
      <w:pPr>
        <w:ind w:left="3060" w:hanging="180"/>
      </w:pPr>
    </w:lvl>
    <w:lvl w:ilvl="6">
      <w:start w:val="1"/>
      <w:numFmt w:val="decimal"/>
      <w:lvlText w:val="%7."/>
      <w:lvlJc w:val="left"/>
      <w:pPr>
        <w:ind w:left="378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4E862CE6"/>
    <w:multiLevelType w:val="multilevel"/>
    <w:tmpl w:val="51B033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90A1A"/>
    <w:multiLevelType w:val="multilevel"/>
    <w:tmpl w:val="86DE631E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D069B"/>
    <w:multiLevelType w:val="multilevel"/>
    <w:tmpl w:val="86DE631E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B1DD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711C7D93"/>
    <w:multiLevelType w:val="multilevel"/>
    <w:tmpl w:val="975C549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BE43BC5"/>
    <w:multiLevelType w:val="multilevel"/>
    <w:tmpl w:val="89089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108334">
    <w:abstractNumId w:val="2"/>
  </w:num>
  <w:num w:numId="2" w16cid:durableId="220796292">
    <w:abstractNumId w:val="3"/>
  </w:num>
  <w:num w:numId="3" w16cid:durableId="415397204">
    <w:abstractNumId w:val="1"/>
  </w:num>
  <w:num w:numId="4" w16cid:durableId="1249339688">
    <w:abstractNumId w:val="7"/>
  </w:num>
  <w:num w:numId="5" w16cid:durableId="1492478680">
    <w:abstractNumId w:val="6"/>
  </w:num>
  <w:num w:numId="6" w16cid:durableId="104428391">
    <w:abstractNumId w:val="4"/>
  </w:num>
  <w:num w:numId="7" w16cid:durableId="1012298947">
    <w:abstractNumId w:val="5"/>
  </w:num>
  <w:num w:numId="8" w16cid:durableId="41753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88E"/>
    <w:rsid w:val="00001E97"/>
    <w:rsid w:val="0000224B"/>
    <w:rsid w:val="00002453"/>
    <w:rsid w:val="00007DC5"/>
    <w:rsid w:val="000320F6"/>
    <w:rsid w:val="00045CCB"/>
    <w:rsid w:val="000527C2"/>
    <w:rsid w:val="000533A7"/>
    <w:rsid w:val="00066241"/>
    <w:rsid w:val="000D1C75"/>
    <w:rsid w:val="000D3BA0"/>
    <w:rsid w:val="000E42FE"/>
    <w:rsid w:val="0011414F"/>
    <w:rsid w:val="0011465C"/>
    <w:rsid w:val="00123EBA"/>
    <w:rsid w:val="001659F9"/>
    <w:rsid w:val="0018408E"/>
    <w:rsid w:val="00192437"/>
    <w:rsid w:val="001B6DC2"/>
    <w:rsid w:val="001C0353"/>
    <w:rsid w:val="001C695A"/>
    <w:rsid w:val="001D3CE3"/>
    <w:rsid w:val="001F36C4"/>
    <w:rsid w:val="001F7D9B"/>
    <w:rsid w:val="002079D0"/>
    <w:rsid w:val="00226A5A"/>
    <w:rsid w:val="0023698D"/>
    <w:rsid w:val="00262488"/>
    <w:rsid w:val="002817AE"/>
    <w:rsid w:val="002819B2"/>
    <w:rsid w:val="00285501"/>
    <w:rsid w:val="00292409"/>
    <w:rsid w:val="002939D8"/>
    <w:rsid w:val="002A590F"/>
    <w:rsid w:val="002B24AA"/>
    <w:rsid w:val="002C11F3"/>
    <w:rsid w:val="002C325D"/>
    <w:rsid w:val="002D3213"/>
    <w:rsid w:val="002F6F36"/>
    <w:rsid w:val="00301553"/>
    <w:rsid w:val="0031131B"/>
    <w:rsid w:val="00320114"/>
    <w:rsid w:val="003243A4"/>
    <w:rsid w:val="0032493D"/>
    <w:rsid w:val="003335CA"/>
    <w:rsid w:val="0033796D"/>
    <w:rsid w:val="00351960"/>
    <w:rsid w:val="003A101A"/>
    <w:rsid w:val="003B3BFE"/>
    <w:rsid w:val="003B55A5"/>
    <w:rsid w:val="003D3F32"/>
    <w:rsid w:val="003E1322"/>
    <w:rsid w:val="003E3D6B"/>
    <w:rsid w:val="003E488E"/>
    <w:rsid w:val="003F4F1F"/>
    <w:rsid w:val="00405BA5"/>
    <w:rsid w:val="00407812"/>
    <w:rsid w:val="00411EEB"/>
    <w:rsid w:val="00412A5B"/>
    <w:rsid w:val="0045211A"/>
    <w:rsid w:val="00452546"/>
    <w:rsid w:val="0046323F"/>
    <w:rsid w:val="00485456"/>
    <w:rsid w:val="004B5DBC"/>
    <w:rsid w:val="004B7464"/>
    <w:rsid w:val="004E1C10"/>
    <w:rsid w:val="004F30FF"/>
    <w:rsid w:val="00506DE4"/>
    <w:rsid w:val="00513E73"/>
    <w:rsid w:val="00543751"/>
    <w:rsid w:val="00547A05"/>
    <w:rsid w:val="005522F5"/>
    <w:rsid w:val="005558C1"/>
    <w:rsid w:val="00563109"/>
    <w:rsid w:val="00564F73"/>
    <w:rsid w:val="0057293A"/>
    <w:rsid w:val="00581CD2"/>
    <w:rsid w:val="005B64FC"/>
    <w:rsid w:val="005E6761"/>
    <w:rsid w:val="005F05AB"/>
    <w:rsid w:val="00600E08"/>
    <w:rsid w:val="00601043"/>
    <w:rsid w:val="006479D0"/>
    <w:rsid w:val="00655A78"/>
    <w:rsid w:val="0066748E"/>
    <w:rsid w:val="00683926"/>
    <w:rsid w:val="0068795A"/>
    <w:rsid w:val="006A2600"/>
    <w:rsid w:val="006B09AF"/>
    <w:rsid w:val="006C7C2E"/>
    <w:rsid w:val="006D492E"/>
    <w:rsid w:val="006E6DF9"/>
    <w:rsid w:val="006F5A73"/>
    <w:rsid w:val="007013A6"/>
    <w:rsid w:val="0070753E"/>
    <w:rsid w:val="007113C4"/>
    <w:rsid w:val="00715D17"/>
    <w:rsid w:val="0074041E"/>
    <w:rsid w:val="0075172C"/>
    <w:rsid w:val="007718FE"/>
    <w:rsid w:val="00771C56"/>
    <w:rsid w:val="00772EA2"/>
    <w:rsid w:val="0077501D"/>
    <w:rsid w:val="00776BEB"/>
    <w:rsid w:val="00781336"/>
    <w:rsid w:val="00785AFA"/>
    <w:rsid w:val="007B76CA"/>
    <w:rsid w:val="007C2AEC"/>
    <w:rsid w:val="007F3260"/>
    <w:rsid w:val="00810CC9"/>
    <w:rsid w:val="00814B21"/>
    <w:rsid w:val="0082792D"/>
    <w:rsid w:val="00832545"/>
    <w:rsid w:val="00845B46"/>
    <w:rsid w:val="00854EF9"/>
    <w:rsid w:val="00885839"/>
    <w:rsid w:val="008934A9"/>
    <w:rsid w:val="0089517D"/>
    <w:rsid w:val="008A12EB"/>
    <w:rsid w:val="008B1911"/>
    <w:rsid w:val="008C4659"/>
    <w:rsid w:val="008E69A0"/>
    <w:rsid w:val="00900515"/>
    <w:rsid w:val="00902036"/>
    <w:rsid w:val="009153FD"/>
    <w:rsid w:val="00932677"/>
    <w:rsid w:val="0093572D"/>
    <w:rsid w:val="009454A1"/>
    <w:rsid w:val="009675A1"/>
    <w:rsid w:val="00970658"/>
    <w:rsid w:val="00981A1E"/>
    <w:rsid w:val="009908C7"/>
    <w:rsid w:val="0099160D"/>
    <w:rsid w:val="0099186B"/>
    <w:rsid w:val="009B56DE"/>
    <w:rsid w:val="009B6DD7"/>
    <w:rsid w:val="009D1976"/>
    <w:rsid w:val="009D28D3"/>
    <w:rsid w:val="009F067A"/>
    <w:rsid w:val="00A0031D"/>
    <w:rsid w:val="00A13FF7"/>
    <w:rsid w:val="00A50282"/>
    <w:rsid w:val="00A556BD"/>
    <w:rsid w:val="00A568C2"/>
    <w:rsid w:val="00A60019"/>
    <w:rsid w:val="00A71CEB"/>
    <w:rsid w:val="00A8463A"/>
    <w:rsid w:val="00AC1483"/>
    <w:rsid w:val="00AD67C5"/>
    <w:rsid w:val="00AE2336"/>
    <w:rsid w:val="00AF30E3"/>
    <w:rsid w:val="00B03F4E"/>
    <w:rsid w:val="00B227ED"/>
    <w:rsid w:val="00B26B26"/>
    <w:rsid w:val="00B60924"/>
    <w:rsid w:val="00BA5E66"/>
    <w:rsid w:val="00BA61E8"/>
    <w:rsid w:val="00BA647F"/>
    <w:rsid w:val="00BB3037"/>
    <w:rsid w:val="00BD27C1"/>
    <w:rsid w:val="00BD76F4"/>
    <w:rsid w:val="00BE5448"/>
    <w:rsid w:val="00C07A57"/>
    <w:rsid w:val="00C21B19"/>
    <w:rsid w:val="00C33019"/>
    <w:rsid w:val="00C475E3"/>
    <w:rsid w:val="00C535B0"/>
    <w:rsid w:val="00C615CF"/>
    <w:rsid w:val="00C65613"/>
    <w:rsid w:val="00C924BF"/>
    <w:rsid w:val="00CB6707"/>
    <w:rsid w:val="00CD4069"/>
    <w:rsid w:val="00CE01C9"/>
    <w:rsid w:val="00CE36DF"/>
    <w:rsid w:val="00D0131A"/>
    <w:rsid w:val="00D0B1C1"/>
    <w:rsid w:val="00D1496A"/>
    <w:rsid w:val="00D1594B"/>
    <w:rsid w:val="00D364D5"/>
    <w:rsid w:val="00D41DDF"/>
    <w:rsid w:val="00D45942"/>
    <w:rsid w:val="00D554F5"/>
    <w:rsid w:val="00D61788"/>
    <w:rsid w:val="00D6272C"/>
    <w:rsid w:val="00D66076"/>
    <w:rsid w:val="00D708F0"/>
    <w:rsid w:val="00D875EC"/>
    <w:rsid w:val="00D87F32"/>
    <w:rsid w:val="00D94AED"/>
    <w:rsid w:val="00D967B7"/>
    <w:rsid w:val="00D96D62"/>
    <w:rsid w:val="00DA3099"/>
    <w:rsid w:val="00DA46DF"/>
    <w:rsid w:val="00DB065A"/>
    <w:rsid w:val="00DC1BB3"/>
    <w:rsid w:val="00DF17E7"/>
    <w:rsid w:val="00EA6FDE"/>
    <w:rsid w:val="00EB2410"/>
    <w:rsid w:val="00EB26BB"/>
    <w:rsid w:val="00EB2D4E"/>
    <w:rsid w:val="00EE03EC"/>
    <w:rsid w:val="00EE1BFF"/>
    <w:rsid w:val="00EE26B0"/>
    <w:rsid w:val="00EE2A1B"/>
    <w:rsid w:val="00F130B0"/>
    <w:rsid w:val="00F14E41"/>
    <w:rsid w:val="00F34949"/>
    <w:rsid w:val="00F417F2"/>
    <w:rsid w:val="00F434C3"/>
    <w:rsid w:val="00F46975"/>
    <w:rsid w:val="00F55BBF"/>
    <w:rsid w:val="00F71E2E"/>
    <w:rsid w:val="00F849EA"/>
    <w:rsid w:val="00F95219"/>
    <w:rsid w:val="00F961CE"/>
    <w:rsid w:val="00FD592A"/>
    <w:rsid w:val="00FD5F04"/>
    <w:rsid w:val="00FE3A59"/>
    <w:rsid w:val="00FF0963"/>
    <w:rsid w:val="00FF68D6"/>
    <w:rsid w:val="0104EE63"/>
    <w:rsid w:val="01A50105"/>
    <w:rsid w:val="02ED43BC"/>
    <w:rsid w:val="0337FF4C"/>
    <w:rsid w:val="033B6787"/>
    <w:rsid w:val="04111A65"/>
    <w:rsid w:val="05CAB8CF"/>
    <w:rsid w:val="05FC90C7"/>
    <w:rsid w:val="06C5B418"/>
    <w:rsid w:val="06F9A79A"/>
    <w:rsid w:val="0847EFBA"/>
    <w:rsid w:val="089D61CA"/>
    <w:rsid w:val="09C1FE9A"/>
    <w:rsid w:val="09ED7DC2"/>
    <w:rsid w:val="0B5D0E41"/>
    <w:rsid w:val="0BD46591"/>
    <w:rsid w:val="0BD7C989"/>
    <w:rsid w:val="0F097948"/>
    <w:rsid w:val="0F2E69D4"/>
    <w:rsid w:val="1021D815"/>
    <w:rsid w:val="10AED6DD"/>
    <w:rsid w:val="123076AB"/>
    <w:rsid w:val="133638E6"/>
    <w:rsid w:val="135978D7"/>
    <w:rsid w:val="13DCEA6B"/>
    <w:rsid w:val="15950038"/>
    <w:rsid w:val="16715E28"/>
    <w:rsid w:val="16DE1170"/>
    <w:rsid w:val="1774D19B"/>
    <w:rsid w:val="17922BCA"/>
    <w:rsid w:val="19D5C5E6"/>
    <w:rsid w:val="1A254DE6"/>
    <w:rsid w:val="1A4B9079"/>
    <w:rsid w:val="1AC9CC8C"/>
    <w:rsid w:val="1C797242"/>
    <w:rsid w:val="1D005B1D"/>
    <w:rsid w:val="1D732952"/>
    <w:rsid w:val="1F27C541"/>
    <w:rsid w:val="226C5012"/>
    <w:rsid w:val="23EC8E9C"/>
    <w:rsid w:val="2596CC1C"/>
    <w:rsid w:val="28789FEF"/>
    <w:rsid w:val="2954660B"/>
    <w:rsid w:val="2B749A66"/>
    <w:rsid w:val="2BB040B1"/>
    <w:rsid w:val="2DD43888"/>
    <w:rsid w:val="2F9D552F"/>
    <w:rsid w:val="30B44DE6"/>
    <w:rsid w:val="324E131E"/>
    <w:rsid w:val="338C5802"/>
    <w:rsid w:val="354FF345"/>
    <w:rsid w:val="359D48D6"/>
    <w:rsid w:val="37E6B64B"/>
    <w:rsid w:val="38D4E998"/>
    <w:rsid w:val="3CDE3B1B"/>
    <w:rsid w:val="3E35FA90"/>
    <w:rsid w:val="41624A50"/>
    <w:rsid w:val="41CB8FE7"/>
    <w:rsid w:val="422BCC8F"/>
    <w:rsid w:val="42600931"/>
    <w:rsid w:val="426518B6"/>
    <w:rsid w:val="4370C6C3"/>
    <w:rsid w:val="474246FB"/>
    <w:rsid w:val="480FB2EB"/>
    <w:rsid w:val="48588CEA"/>
    <w:rsid w:val="4B74F189"/>
    <w:rsid w:val="4CFC4C6B"/>
    <w:rsid w:val="4DD34F05"/>
    <w:rsid w:val="4E0C263A"/>
    <w:rsid w:val="4E981CCC"/>
    <w:rsid w:val="502B682F"/>
    <w:rsid w:val="5033ED2D"/>
    <w:rsid w:val="507DA979"/>
    <w:rsid w:val="50CD4F7A"/>
    <w:rsid w:val="51DA4201"/>
    <w:rsid w:val="538C60B3"/>
    <w:rsid w:val="54EE35F3"/>
    <w:rsid w:val="55A0C09D"/>
    <w:rsid w:val="55BD5859"/>
    <w:rsid w:val="59294EDF"/>
    <w:rsid w:val="592A3D07"/>
    <w:rsid w:val="59319FF6"/>
    <w:rsid w:val="59F5DA1C"/>
    <w:rsid w:val="5A0B6362"/>
    <w:rsid w:val="5A7431C0"/>
    <w:rsid w:val="5B3963CA"/>
    <w:rsid w:val="5CD5342B"/>
    <w:rsid w:val="5D2208C1"/>
    <w:rsid w:val="5D6E6377"/>
    <w:rsid w:val="5E71048C"/>
    <w:rsid w:val="5EBA4553"/>
    <w:rsid w:val="5F483981"/>
    <w:rsid w:val="614A92B9"/>
    <w:rsid w:val="61D4A681"/>
    <w:rsid w:val="63D055BD"/>
    <w:rsid w:val="652B6EB5"/>
    <w:rsid w:val="66A817A4"/>
    <w:rsid w:val="67B6A56D"/>
    <w:rsid w:val="67B7F173"/>
    <w:rsid w:val="67E949AC"/>
    <w:rsid w:val="68A3C6E0"/>
    <w:rsid w:val="68D62B0E"/>
    <w:rsid w:val="68E3EE40"/>
    <w:rsid w:val="6930B9C1"/>
    <w:rsid w:val="6D65B676"/>
    <w:rsid w:val="70386143"/>
    <w:rsid w:val="7153603C"/>
    <w:rsid w:val="733292FA"/>
    <w:rsid w:val="733BB134"/>
    <w:rsid w:val="73D96FFD"/>
    <w:rsid w:val="7471D8A1"/>
    <w:rsid w:val="74EF2596"/>
    <w:rsid w:val="7504B8DE"/>
    <w:rsid w:val="76F87B7F"/>
    <w:rsid w:val="7798D604"/>
    <w:rsid w:val="78A6EF79"/>
    <w:rsid w:val="7A207BD2"/>
    <w:rsid w:val="7C6C4727"/>
    <w:rsid w:val="7D4CA9DD"/>
    <w:rsid w:val="7E081788"/>
    <w:rsid w:val="7EB73A3C"/>
    <w:rsid w:val="7F27BB03"/>
    <w:rsid w:val="7FC3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AB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qFormat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816"/>
  </w:style>
  <w:style w:type="paragraph" w:styleId="Footer">
    <w:name w:val="footer"/>
    <w:basedOn w:val="Normal"/>
    <w:link w:val="FooterChar"/>
    <w:uiPriority w:val="99"/>
    <w:unhideWhenUsed/>
    <w:rsid w:val="00BF2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816"/>
  </w:style>
  <w:style w:type="paragraph" w:styleId="ListParagraph">
    <w:name w:val="List Paragraph"/>
    <w:basedOn w:val="Normal"/>
    <w:uiPriority w:val="34"/>
    <w:qFormat/>
    <w:rsid w:val="00305E40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1"/>
      <w:sz w:val="24"/>
      <w:szCs w:val="20"/>
      <w:lang w:val="en-US" w:eastAsia="ar-SA"/>
    </w:rPr>
  </w:style>
  <w:style w:type="table" w:styleId="TableGrid">
    <w:name w:val="Table Grid"/>
    <w:basedOn w:val="TableNormal"/>
    <w:uiPriority w:val="39"/>
    <w:rsid w:val="00305E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05E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5E40"/>
    <w:pPr>
      <w:spacing w:after="0" w:line="240" w:lineRule="auto"/>
    </w:pPr>
    <w:rPr>
      <w:rFonts w:cs="Times New Roman"/>
      <w:lang w:val="en-US"/>
    </w:rPr>
  </w:style>
  <w:style w:type="character" w:styleId="CommentReference">
    <w:name w:val="annotation reference"/>
    <w:uiPriority w:val="99"/>
    <w:semiHidden/>
    <w:unhideWhenUsed/>
    <w:rsid w:val="00305E40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305E4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CommentTextChar">
    <w:name w:val="Comment Text Char"/>
    <w:basedOn w:val="DefaultParagraphFont"/>
    <w:uiPriority w:val="99"/>
    <w:semiHidden/>
    <w:rsid w:val="00305E40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305E4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table" w:customStyle="1" w:styleId="TableGrid2">
    <w:name w:val="Table Grid2"/>
    <w:basedOn w:val="TableNormal"/>
    <w:next w:val="TableGrid"/>
    <w:uiPriority w:val="39"/>
    <w:rsid w:val="00305E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5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E4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724"/>
    <w:pPr>
      <w:suppressAutoHyphens w:val="0"/>
      <w:spacing w:after="160" w:line="240" w:lineRule="auto"/>
    </w:pPr>
    <w:rPr>
      <w:rFonts w:asciiTheme="minorHAnsi" w:eastAsiaTheme="minorHAnsi" w:hAnsiTheme="minorHAnsi" w:cstheme="minorBidi"/>
      <w:b/>
      <w:bCs/>
      <w:kern w:val="0"/>
      <w:lang w:val="ro-RO"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5C1724"/>
    <w:rPr>
      <w:rFonts w:ascii="Times New Roman" w:eastAsia="Times New Roman" w:hAnsi="Times New Roman" w:cs="Times New Roman"/>
      <w:b/>
      <w:bCs/>
      <w:kern w:val="1"/>
      <w:sz w:val="20"/>
      <w:szCs w:val="20"/>
      <w:lang w:val="en-US" w:eastAsia="ar-SA"/>
    </w:rPr>
  </w:style>
  <w:style w:type="paragraph" w:styleId="BodyTextIndent">
    <w:name w:val="Body Text Indent"/>
    <w:basedOn w:val="Normal"/>
    <w:link w:val="BodyTextIndentChar"/>
    <w:rsid w:val="00624663"/>
    <w:pPr>
      <w:tabs>
        <w:tab w:val="left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24663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ion">
    <w:name w:val="Revision"/>
    <w:hidden/>
    <w:uiPriority w:val="99"/>
    <w:semiHidden/>
    <w:rsid w:val="00407812"/>
    <w:pPr>
      <w:spacing w:after="0" w:line="240" w:lineRule="auto"/>
    </w:pPr>
  </w:style>
  <w:style w:type="paragraph" w:customStyle="1" w:styleId="IntroText">
    <w:name w:val="Intro Text"/>
    <w:basedOn w:val="Normal"/>
    <w:rsid w:val="0074041E"/>
    <w:pPr>
      <w:spacing w:after="0" w:line="240" w:lineRule="auto"/>
    </w:pPr>
    <w:rPr>
      <w:rFonts w:ascii="Times New Roman" w:eastAsia="Times New Roman" w:hAnsi="Times New Roman" w:cs="Times New Roman"/>
      <w:i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+ktoRwgl6mrUjxXWEsO663BWRA==">AMUW2mUyw4bmdDjUjQvoQER4uHC6wI9wV4yiOzJJYVyw1o32rYdoMUUSFExs3NQ7gZa70jpwgGmAt8oFAjIUCY4lmzgyGSEdT0WVNMqkjWewjLZAsO7PSHM=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1225</Words>
  <Characters>7888</Characters>
  <Application>Microsoft Office Word</Application>
  <DocSecurity>0</DocSecurity>
  <Lines>494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2026-10-13T14:06:00Z</dcterms:created>
  <dcterms:modified xsi:type="dcterms:W3CDTF">2026-10-13T14:06:00Z</dcterms:modified>
</cp:coreProperties>
</file>