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F281" w14:textId="77777777" w:rsidR="000F06C0" w:rsidRPr="0022410A" w:rsidRDefault="000F06C0" w:rsidP="000F06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114166"/>
        </w:rPr>
      </w:pPr>
      <w:r w:rsidRPr="0022410A">
        <w:rPr>
          <w:rFonts w:ascii="Times New Roman" w:hAnsi="Times New Roman" w:cs="Times New Roman"/>
          <w:b/>
          <w:bCs/>
          <w:color w:val="114166"/>
        </w:rPr>
        <w:t xml:space="preserve">Конкурс грантов </w:t>
      </w:r>
    </w:p>
    <w:p w14:paraId="04F900B8" w14:textId="7230E7D4" w:rsidR="009B6DD7" w:rsidRPr="0022410A" w:rsidRDefault="000F06C0" w:rsidP="000F06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22410A">
        <w:rPr>
          <w:rFonts w:ascii="Times New Roman" w:hAnsi="Times New Roman" w:cs="Times New Roman"/>
          <w:b/>
          <w:bCs/>
          <w:color w:val="114166"/>
        </w:rPr>
        <w:t>по развитию социальных услуг</w:t>
      </w:r>
      <w:r w:rsidR="004C368F">
        <w:rPr>
          <w:rFonts w:ascii="Times New Roman" w:hAnsi="Times New Roman" w:cs="Times New Roman"/>
          <w:b/>
          <w:bCs/>
          <w:color w:val="114166"/>
        </w:rPr>
        <w:t xml:space="preserve"> </w:t>
      </w:r>
      <w:r w:rsidR="004C368F">
        <w:rPr>
          <w:rFonts w:ascii="Times New Roman" w:hAnsi="Times New Roman" w:cs="Times New Roman"/>
          <w:b/>
          <w:bCs/>
          <w:color w:val="114166"/>
          <w:lang w:val="ru-RU"/>
        </w:rPr>
        <w:t>на уровне сообществ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 для лиц с </w:t>
      </w:r>
      <w:r w:rsidR="004C368F">
        <w:rPr>
          <w:rFonts w:ascii="Times New Roman" w:hAnsi="Times New Roman" w:cs="Times New Roman"/>
          <w:b/>
          <w:bCs/>
          <w:color w:val="114166"/>
        </w:rPr>
        <w:t>ограниченными возможностями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, </w:t>
      </w:r>
      <w:r w:rsidR="008C4954" w:rsidRPr="008C4954">
        <w:rPr>
          <w:rFonts w:ascii="Times New Roman" w:hAnsi="Times New Roman" w:cs="Times New Roman"/>
          <w:b/>
          <w:bCs/>
          <w:color w:val="114166"/>
        </w:rPr>
        <w:t>деинституционализированных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 из Центра временного размещения </w:t>
      </w:r>
      <w:r w:rsidR="008C4954">
        <w:rPr>
          <w:rFonts w:ascii="Times New Roman" w:hAnsi="Times New Roman" w:cs="Times New Roman"/>
          <w:b/>
          <w:bCs/>
          <w:color w:val="114166"/>
          <w:lang w:val="ru-RU"/>
        </w:rPr>
        <w:t xml:space="preserve">для 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лиц с </w:t>
      </w:r>
      <w:r w:rsidR="008C4954">
        <w:rPr>
          <w:rFonts w:ascii="Times New Roman" w:hAnsi="Times New Roman" w:cs="Times New Roman"/>
          <w:b/>
          <w:bCs/>
          <w:color w:val="114166"/>
        </w:rPr>
        <w:t>ограниченными возможностями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 (взрослы</w:t>
      </w:r>
      <w:r w:rsidR="008C4954">
        <w:rPr>
          <w:rFonts w:ascii="Times New Roman" w:hAnsi="Times New Roman" w:cs="Times New Roman"/>
          <w:b/>
          <w:bCs/>
          <w:color w:val="114166"/>
          <w:lang w:val="ru-RU"/>
        </w:rPr>
        <w:t>е</w:t>
      </w:r>
      <w:r w:rsidRPr="0022410A">
        <w:rPr>
          <w:rFonts w:ascii="Times New Roman" w:hAnsi="Times New Roman" w:cs="Times New Roman"/>
          <w:b/>
          <w:bCs/>
          <w:color w:val="114166"/>
        </w:rPr>
        <w:t>) в ком. Бэдичень, Сорок</w:t>
      </w:r>
      <w:r w:rsidR="008C4954">
        <w:rPr>
          <w:rFonts w:ascii="Times New Roman" w:hAnsi="Times New Roman" w:cs="Times New Roman"/>
          <w:b/>
          <w:bCs/>
          <w:color w:val="114166"/>
          <w:lang w:val="ru-RU"/>
        </w:rPr>
        <w:t>ского района</w:t>
      </w:r>
      <w:r w:rsidRPr="0022410A">
        <w:rPr>
          <w:rFonts w:ascii="Times New Roman" w:hAnsi="Times New Roman" w:cs="Times New Roman"/>
          <w:b/>
          <w:bCs/>
          <w:color w:val="114166"/>
        </w:rPr>
        <w:t xml:space="preserve"> </w:t>
      </w:r>
      <w:r w:rsidR="009B6DD7" w:rsidRPr="0022410A">
        <w:rPr>
          <w:rFonts w:ascii="Times New Roman" w:hAnsi="Times New Roman" w:cs="Times New Roman"/>
          <w:b/>
          <w:bCs/>
          <w:color w:val="114166"/>
        </w:rPr>
        <w:t>/ GP26/EU490228</w:t>
      </w:r>
    </w:p>
    <w:p w14:paraId="1EB1EAC6" w14:textId="77777777" w:rsidR="006D492E" w:rsidRPr="0022410A" w:rsidRDefault="006D492E" w:rsidP="00F14E41">
      <w:pPr>
        <w:ind w:right="-22"/>
        <w:jc w:val="center"/>
        <w:rPr>
          <w:rFonts w:ascii="Times New Roman" w:hAnsi="Times New Roman" w:cs="Times New Roman"/>
          <w:b/>
          <w:color w:val="114166"/>
        </w:rPr>
      </w:pPr>
    </w:p>
    <w:p w14:paraId="41AABFA8" w14:textId="1AFC2209" w:rsidR="003E488E" w:rsidRPr="0022410A" w:rsidRDefault="006D492E" w:rsidP="00F14E41">
      <w:pPr>
        <w:ind w:right="-22"/>
        <w:jc w:val="center"/>
        <w:rPr>
          <w:rFonts w:ascii="Times New Roman" w:eastAsiaTheme="majorEastAsia" w:hAnsi="Times New Roman" w:cs="Times New Roman"/>
          <w:b/>
          <w:bCs/>
          <w:caps/>
          <w:sz w:val="26"/>
          <w:szCs w:val="28"/>
        </w:rPr>
      </w:pPr>
      <w:r w:rsidRPr="0022410A">
        <w:rPr>
          <w:rFonts w:ascii="Times New Roman" w:eastAsiaTheme="majorEastAsia" w:hAnsi="Times New Roman" w:cs="Times New Roman"/>
          <w:b/>
          <w:bCs/>
          <w:caps/>
          <w:sz w:val="26"/>
          <w:szCs w:val="28"/>
        </w:rPr>
        <w:t>ПРОЕКТНОЕ ПРЕДЛОЖЕНИЕ</w:t>
      </w:r>
    </w:p>
    <w:p w14:paraId="76BAA2D5" w14:textId="77777777" w:rsidR="00262488" w:rsidRPr="0022410A" w:rsidRDefault="00262488">
      <w:pPr>
        <w:ind w:right="-540"/>
        <w:rPr>
          <w:rFonts w:ascii="Times New Roman" w:hAnsi="Times New Roman" w:cs="Times New Roman"/>
          <w:b/>
        </w:rPr>
      </w:pPr>
    </w:p>
    <w:p w14:paraId="41AABFA9" w14:textId="66B76350" w:rsidR="003E488E" w:rsidRPr="0022410A" w:rsidRDefault="00A568C2" w:rsidP="0011465C">
      <w:pPr>
        <w:ind w:right="-540"/>
        <w:jc w:val="both"/>
        <w:rPr>
          <w:rFonts w:ascii="Times New Roman" w:hAnsi="Times New Roman" w:cs="Times New Roman"/>
          <w:b/>
          <w:bCs/>
        </w:rPr>
      </w:pPr>
      <w:r w:rsidRPr="0022410A">
        <w:rPr>
          <w:rFonts w:ascii="Times New Roman" w:hAnsi="Times New Roman" w:cs="Times New Roman"/>
          <w:b/>
          <w:bCs/>
        </w:rPr>
        <w:t xml:space="preserve">Крайний срок подачи заявок: </w:t>
      </w:r>
      <w:r w:rsidR="001D3CE3" w:rsidRPr="0022410A">
        <w:rPr>
          <w:rFonts w:ascii="Times New Roman" w:hAnsi="Times New Roman" w:cs="Times New Roman"/>
          <w:b/>
          <w:bCs/>
          <w:highlight w:val="yellow"/>
        </w:rPr>
        <w:t xml:space="preserve">xx </w:t>
      </w:r>
      <w:r w:rsidR="1C797242" w:rsidRPr="0022410A">
        <w:rPr>
          <w:rFonts w:ascii="Times New Roman" w:hAnsi="Times New Roman" w:cs="Times New Roman"/>
          <w:b/>
          <w:bCs/>
          <w:highlight w:val="yellow"/>
        </w:rPr>
        <w:t>ноября</w:t>
      </w:r>
      <w:r w:rsidR="001D3CE3" w:rsidRPr="0022410A">
        <w:rPr>
          <w:rFonts w:ascii="Times New Roman" w:hAnsi="Times New Roman" w:cs="Times New Roman"/>
          <w:b/>
          <w:bCs/>
          <w:highlight w:val="yellow"/>
        </w:rPr>
        <w:t xml:space="preserve"> 2026 г.</w:t>
      </w:r>
      <w:r w:rsidRPr="0022410A">
        <w:rPr>
          <w:rFonts w:ascii="Times New Roman" w:hAnsi="Times New Roman" w:cs="Times New Roman"/>
          <w:b/>
          <w:bCs/>
          <w:highlight w:val="yellow"/>
        </w:rPr>
        <w:t>,</w:t>
      </w:r>
      <w:r w:rsidR="01A50105" w:rsidRPr="0022410A">
        <w:rPr>
          <w:rFonts w:ascii="Times New Roman" w:hAnsi="Times New Roman" w:cs="Times New Roman"/>
          <w:b/>
          <w:bCs/>
          <w:highlight w:val="yellow"/>
        </w:rPr>
        <w:t xml:space="preserve"> 14</w:t>
      </w:r>
      <w:r w:rsidRPr="0022410A">
        <w:rPr>
          <w:rFonts w:ascii="Times New Roman" w:hAnsi="Times New Roman" w:cs="Times New Roman"/>
          <w:b/>
          <w:bCs/>
          <w:highlight w:val="yellow"/>
        </w:rPr>
        <w:t>:00</w:t>
      </w:r>
    </w:p>
    <w:p w14:paraId="41AABFAB" w14:textId="553A2AA5" w:rsidR="003E488E" w:rsidRPr="0022410A" w:rsidRDefault="005E6761" w:rsidP="00EB2D4E">
      <w:pPr>
        <w:shd w:val="clear" w:color="auto" w:fill="D5DCE4" w:themeFill="text2" w:themeFillTint="33"/>
        <w:jc w:val="both"/>
        <w:rPr>
          <w:rFonts w:ascii="Times New Roman" w:hAnsi="Times New Roman" w:cs="Times New Roman"/>
        </w:rPr>
      </w:pPr>
      <w:r w:rsidRPr="0022410A">
        <w:rPr>
          <w:rFonts w:ascii="Times New Roman" w:hAnsi="Times New Roman" w:cs="Times New Roman"/>
        </w:rPr>
        <w:t xml:space="preserve">*Данная форма </w:t>
      </w:r>
      <w:r w:rsidR="00A568C2" w:rsidRPr="0022410A">
        <w:rPr>
          <w:rFonts w:ascii="Times New Roman" w:hAnsi="Times New Roman" w:cs="Times New Roman"/>
        </w:rPr>
        <w:t xml:space="preserve">содержит ряд комментариев и вопросов, цель которых — помочь организации в </w:t>
      </w:r>
      <w:r w:rsidR="00DA3099" w:rsidRPr="0022410A">
        <w:rPr>
          <w:rFonts w:ascii="Times New Roman" w:hAnsi="Times New Roman" w:cs="Times New Roman"/>
        </w:rPr>
        <w:t xml:space="preserve">заполнении </w:t>
      </w:r>
      <w:r w:rsidR="00A568C2" w:rsidRPr="0022410A">
        <w:rPr>
          <w:rFonts w:ascii="Times New Roman" w:hAnsi="Times New Roman" w:cs="Times New Roman"/>
        </w:rPr>
        <w:t xml:space="preserve">проектного предложения. Рекомендуем руководствоваться этими вопросами, чтобы обеспечить возможность оценки проекта в соответствии </w:t>
      </w:r>
      <w:r w:rsidR="00772EA2" w:rsidRPr="0022410A">
        <w:rPr>
          <w:rFonts w:ascii="Times New Roman" w:hAnsi="Times New Roman" w:cs="Times New Roman"/>
        </w:rPr>
        <w:t>с</w:t>
      </w:r>
      <w:r w:rsidR="00A568C2" w:rsidRPr="0022410A">
        <w:rPr>
          <w:rFonts w:ascii="Times New Roman" w:hAnsi="Times New Roman" w:cs="Times New Roman"/>
        </w:rPr>
        <w:t xml:space="preserve"> критериями</w:t>
      </w:r>
      <w:r w:rsidR="00772EA2" w:rsidRPr="0022410A">
        <w:rPr>
          <w:rFonts w:ascii="Times New Roman" w:hAnsi="Times New Roman" w:cs="Times New Roman"/>
        </w:rPr>
        <w:t xml:space="preserve">, </w:t>
      </w:r>
      <w:r w:rsidR="00A568C2" w:rsidRPr="0022410A">
        <w:rPr>
          <w:rFonts w:ascii="Times New Roman" w:hAnsi="Times New Roman" w:cs="Times New Roman"/>
        </w:rPr>
        <w:t xml:space="preserve">указанными в </w:t>
      </w:r>
      <w:r w:rsidR="00715D17" w:rsidRPr="0022410A">
        <w:rPr>
          <w:rFonts w:ascii="Times New Roman" w:hAnsi="Times New Roman" w:cs="Times New Roman"/>
        </w:rPr>
        <w:t xml:space="preserve">Руководстве по </w:t>
      </w:r>
      <w:r w:rsidR="00772EA2" w:rsidRPr="0022410A">
        <w:rPr>
          <w:rFonts w:ascii="Times New Roman" w:hAnsi="Times New Roman" w:cs="Times New Roman"/>
        </w:rPr>
        <w:t>подаче заявок</w:t>
      </w:r>
      <w:r w:rsidR="00A568C2" w:rsidRPr="0022410A">
        <w:rPr>
          <w:rFonts w:ascii="Times New Roman" w:hAnsi="Times New Roman" w:cs="Times New Roman"/>
        </w:rPr>
        <w:t>.</w:t>
      </w:r>
    </w:p>
    <w:p w14:paraId="41AABFAC" w14:textId="3FED6741" w:rsidR="003E488E" w:rsidRPr="0022410A" w:rsidRDefault="00A568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1080"/>
          <w:tab w:val="left" w:pos="1170"/>
        </w:tabs>
        <w:spacing w:after="0" w:line="240" w:lineRule="auto"/>
        <w:ind w:left="0" w:right="-540" w:firstLine="0"/>
        <w:rPr>
          <w:rFonts w:ascii="Times New Roman" w:hAnsi="Times New Roman" w:cs="Times New Roman"/>
          <w:b/>
          <w:color w:val="000000"/>
          <w:u w:val="single"/>
        </w:rPr>
      </w:pPr>
      <w:r w:rsidRPr="0022410A">
        <w:rPr>
          <w:rFonts w:ascii="Times New Roman" w:hAnsi="Times New Roman" w:cs="Times New Roman"/>
          <w:b/>
          <w:color w:val="000000"/>
          <w:u w:val="single"/>
        </w:rPr>
        <w:t>Основная информация об организации/учреждении, подающем заявку на финансирование</w:t>
      </w:r>
    </w:p>
    <w:p w14:paraId="4934770B" w14:textId="77777777" w:rsidR="00D45942" w:rsidRPr="0022410A" w:rsidRDefault="00D45942" w:rsidP="00D4594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1080"/>
          <w:tab w:val="left" w:pos="1170"/>
        </w:tabs>
        <w:spacing w:line="240" w:lineRule="auto"/>
        <w:ind w:right="-540"/>
        <w:rPr>
          <w:b/>
          <w:color w:val="000000"/>
          <w:u w:val="single"/>
          <w:lang w:val="ru-RU"/>
        </w:rPr>
      </w:pPr>
    </w:p>
    <w:tbl>
      <w:tblPr>
        <w:tblW w:w="97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2804"/>
        <w:gridCol w:w="2729"/>
        <w:gridCol w:w="3818"/>
      </w:tblGrid>
      <w:tr w:rsidR="00D45942" w:rsidRPr="0022410A" w14:paraId="58F3B127" w14:textId="77777777" w:rsidTr="009D3D8C">
        <w:trPr>
          <w:trHeight w:val="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7C685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7E13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Полное название организации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8C3FF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5942" w:rsidRPr="0022410A" w14:paraId="385470C7" w14:textId="77777777" w:rsidTr="009D3D8C">
        <w:trPr>
          <w:trHeight w:val="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002C2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67AF0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IDNO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6EDFA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6DB16276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5DC8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5932D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Адрес </w:t>
            </w:r>
          </w:p>
          <w:p w14:paraId="1DFC172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(улица, номер, почтовый индекс, населенный пункт)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17CCC" w14:textId="35A5D1D8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530E">
              <w:rPr>
                <w:rFonts w:ascii="Times New Roman" w:hAnsi="Times New Roman" w:cs="Times New Roman"/>
                <w:lang w:val="ru-RU"/>
              </w:rPr>
              <w:t>Юридическ</w:t>
            </w:r>
            <w:r w:rsidR="00B1530E" w:rsidRPr="00B1530E">
              <w:rPr>
                <w:rFonts w:ascii="Times New Roman" w:hAnsi="Times New Roman" w:cs="Times New Roman"/>
                <w:lang w:val="ru-RU"/>
              </w:rPr>
              <w:t>ий</w:t>
            </w:r>
            <w:r w:rsidRPr="00B153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1530E">
              <w:rPr>
                <w:rFonts w:ascii="Times New Roman" w:hAnsi="Times New Roman" w:cs="Times New Roman"/>
                <w:lang w:val="ru-RU"/>
              </w:rPr>
              <w:t>адрес</w:t>
            </w:r>
            <w:r w:rsidRPr="002241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D9672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471AD40F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B3AE8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FC1C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AC869" w14:textId="2EF8E620" w:rsidR="00D45942" w:rsidRPr="00AE6753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E6753">
              <w:rPr>
                <w:rFonts w:ascii="Times New Roman" w:hAnsi="Times New Roman" w:cs="Times New Roman"/>
                <w:lang w:val="ru-RU"/>
              </w:rPr>
              <w:t>Ф</w:t>
            </w:r>
            <w:r w:rsidR="006107E9">
              <w:rPr>
                <w:rFonts w:ascii="Times New Roman" w:hAnsi="Times New Roman" w:cs="Times New Roman"/>
                <w:lang w:val="ru-RU"/>
              </w:rPr>
              <w:t>акти</w:t>
            </w:r>
            <w:r w:rsidRPr="00AE6753">
              <w:rPr>
                <w:rFonts w:ascii="Times New Roman" w:hAnsi="Times New Roman" w:cs="Times New Roman"/>
                <w:lang w:val="ru-RU"/>
              </w:rPr>
              <w:t>ческ</w:t>
            </w:r>
            <w:r w:rsidR="00B1530E" w:rsidRPr="00AE6753">
              <w:rPr>
                <w:rFonts w:ascii="Times New Roman" w:hAnsi="Times New Roman" w:cs="Times New Roman"/>
                <w:lang w:val="ru-RU"/>
              </w:rPr>
              <w:t>ий</w:t>
            </w:r>
            <w:r w:rsidRPr="00AE675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1530E" w:rsidRPr="00AE6753">
              <w:rPr>
                <w:rFonts w:ascii="Times New Roman" w:hAnsi="Times New Roman" w:cs="Times New Roman"/>
                <w:lang w:val="ru-RU"/>
              </w:rPr>
              <w:t>ад</w:t>
            </w:r>
            <w:r w:rsidR="00AE6753" w:rsidRPr="00AE6753">
              <w:rPr>
                <w:rFonts w:ascii="Times New Roman" w:hAnsi="Times New Roman" w:cs="Times New Roman"/>
                <w:lang w:val="ru-RU"/>
              </w:rPr>
              <w:t>рес</w:t>
            </w:r>
            <w:r w:rsidRPr="00AE6753">
              <w:rPr>
                <w:rFonts w:ascii="Times New Roman" w:hAnsi="Times New Roman" w:cs="Times New Roman"/>
                <w:lang w:val="ru-RU"/>
              </w:rPr>
              <w:t xml:space="preserve"> (если отличается):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7566A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1B1D3BDD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61C16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739F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>Контактные данные организации (для официальной переписки)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08FE0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Контактный телефон: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5A9F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37E3E434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464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00F1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CF8E4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Электронная почта: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50669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32D2AE71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74AF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3697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6109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Страница в Facebook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7C44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(если есть)</w:t>
            </w:r>
          </w:p>
        </w:tc>
      </w:tr>
      <w:tr w:rsidR="00D45942" w:rsidRPr="0022410A" w14:paraId="79D22E4F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AF12D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3A2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B4FE7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Веб-сайт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500F3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(если есть)</w:t>
            </w:r>
          </w:p>
        </w:tc>
      </w:tr>
      <w:tr w:rsidR="00D45942" w:rsidRPr="0022410A" w14:paraId="307D4F35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78A35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DD052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 xml:space="preserve">Администратор / Исполнительный директор / Председатель 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(укажите срок полномочий)</w:t>
            </w:r>
            <w:r w:rsidRPr="002241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DB50D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Фамилия/Имя: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796B3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57586E27" w14:textId="77777777" w:rsidTr="009D3D8C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7999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B827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A7448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</w:rPr>
              <w:t>Срок полномочий: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BA5E7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6808A3C2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A2D5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1CF53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B660F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Стационарный/мобильный телефон: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75586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4E071DC6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F3E84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1D27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13AC9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Электронная почта: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38EDCA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009A5F58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E0D89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FF68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 xml:space="preserve">Руководитель проекта 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(если известно)</w:t>
            </w:r>
            <w:r w:rsidRPr="002241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8334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Фамилия/Имя: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5148E0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1973009D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8658C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76A4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3B28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Стационарный/мобильный телефон: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ABA559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404FA1CD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50B0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5EFB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A483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</w:rPr>
              <w:t>Электронная почта: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5B733E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29B8FC04" w14:textId="77777777" w:rsidTr="009D3D8C">
        <w:trPr>
          <w:trHeight w:val="19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F10BC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2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1DF47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2410A">
              <w:rPr>
                <w:rFonts w:ascii="Times New Roman" w:hAnsi="Times New Roman" w:cs="Times New Roman"/>
                <w:b/>
                <w:bCs/>
                <w:lang w:val="ru-RU"/>
              </w:rPr>
              <w:t>Адрес веб-сайта и/или страницы в социальных сетях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7E9B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2BBFF482" w14:textId="77777777" w:rsidTr="009D3D8C">
        <w:trPr>
          <w:trHeight w:val="19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8FB06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D94A" w14:textId="77777777" w:rsidR="00D45942" w:rsidRPr="0022410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>Число сотрудников в организации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C9FD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1BE9D2E3" w14:textId="77777777" w:rsidTr="009D3D8C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F3F8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5BA4" w14:textId="77777777" w:rsidR="00D45942" w:rsidRPr="0022410A" w:rsidRDefault="00D45942" w:rsidP="009D3D8C">
            <w:pPr>
              <w:tabs>
                <w:tab w:val="left" w:pos="418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>Географический регион деятельности организации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87CE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22410A" w14:paraId="4430D1FD" w14:textId="77777777" w:rsidTr="009D3D8C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1B6A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4A041" w14:textId="77777777" w:rsidR="00D45942" w:rsidRPr="0022410A" w:rsidRDefault="00D45942" w:rsidP="009D3D8C">
            <w:pPr>
              <w:tabs>
                <w:tab w:val="left" w:pos="418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2410A">
              <w:rPr>
                <w:rFonts w:ascii="Times New Roman" w:hAnsi="Times New Roman" w:cs="Times New Roman"/>
                <w:b/>
                <w:bCs/>
              </w:rPr>
              <w:t>Основные сферы деятельности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A312" w14:textId="77777777" w:rsidR="00D45942" w:rsidRPr="0022410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1AABFDF" w14:textId="77777777" w:rsidR="003E488E" w:rsidRPr="0022410A" w:rsidRDefault="003E48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tbl>
      <w:tblPr>
        <w:tblStyle w:val="a0"/>
        <w:tblW w:w="9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3E488E" w:rsidRPr="0022410A" w14:paraId="41AABFE6" w14:textId="77777777" w:rsidTr="1D005B1D">
        <w:trPr>
          <w:trHeight w:val="720"/>
          <w:jc w:val="center"/>
        </w:trPr>
        <w:tc>
          <w:tcPr>
            <w:tcW w:w="9180" w:type="dxa"/>
          </w:tcPr>
          <w:p w14:paraId="41AABFE0" w14:textId="77777777" w:rsidR="003E488E" w:rsidRPr="0022410A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b/>
              </w:rPr>
            </w:pPr>
            <w:r w:rsidRPr="0022410A">
              <w:rPr>
                <w:rFonts w:ascii="Times New Roman" w:hAnsi="Times New Roman" w:cs="Times New Roman"/>
                <w:b/>
              </w:rPr>
              <w:t>Приложения:</w:t>
            </w:r>
          </w:p>
          <w:p w14:paraId="30C27339" w14:textId="3BAADCC3" w:rsidR="0018408E" w:rsidRPr="0022410A" w:rsidRDefault="00854EF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Логическая</w:t>
            </w:r>
            <w:r w:rsidR="0018408E" w:rsidRPr="0022410A">
              <w:rPr>
                <w:rFonts w:ascii="Times New Roman" w:hAnsi="Times New Roman" w:cs="Times New Roman"/>
                <w:color w:val="000000"/>
              </w:rPr>
              <w:t xml:space="preserve"> схема</w:t>
            </w:r>
          </w:p>
          <w:p w14:paraId="41AABFE1" w14:textId="3EE6A130" w:rsidR="003E488E" w:rsidRPr="0022410A" w:rsidRDefault="00A568C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Календарный план мероприятий;</w:t>
            </w:r>
          </w:p>
          <w:p w14:paraId="5121A821" w14:textId="630C7002" w:rsidR="00AF30E3" w:rsidRPr="0022410A" w:rsidRDefault="00AF30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Резюме членов проектной группы (</w:t>
            </w:r>
            <w:r w:rsidR="00DA46DF" w:rsidRPr="0022410A">
              <w:rPr>
                <w:rFonts w:ascii="Times New Roman" w:hAnsi="Times New Roman" w:cs="Times New Roman"/>
                <w:color w:val="000000"/>
              </w:rPr>
              <w:t xml:space="preserve">резюме </w:t>
            </w:r>
            <w:r w:rsidR="00DA46DF" w:rsidRPr="0022410A">
              <w:rPr>
                <w:rFonts w:ascii="Times New Roman" w:hAnsi="Times New Roman" w:cs="Times New Roman"/>
              </w:rPr>
              <w:t xml:space="preserve">руководителя проекта; резюме бухгалтера проекта; </w:t>
            </w:r>
            <w:r w:rsidR="002D3213" w:rsidRPr="0022410A">
              <w:rPr>
                <w:rFonts w:ascii="Times New Roman" w:hAnsi="Times New Roman" w:cs="Times New Roman"/>
              </w:rPr>
              <w:t>прочие)</w:t>
            </w:r>
          </w:p>
          <w:p w14:paraId="41AABFE5" w14:textId="77777777" w:rsidR="003E488E" w:rsidRPr="0022410A" w:rsidRDefault="00A568C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Любые другие документы, которые, по вашему мнению, подкрепляют вашу заявку и способствуют улучшению имиджа заявителя</w:t>
            </w:r>
          </w:p>
        </w:tc>
      </w:tr>
    </w:tbl>
    <w:p w14:paraId="41AABFE7" w14:textId="77777777" w:rsidR="003E488E" w:rsidRPr="0022410A" w:rsidRDefault="003E488E">
      <w:pPr>
        <w:rPr>
          <w:rFonts w:ascii="Times New Roman" w:hAnsi="Times New Roman" w:cs="Times New Roman"/>
        </w:rPr>
      </w:pPr>
    </w:p>
    <w:p w14:paraId="41AABFE9" w14:textId="77777777" w:rsidR="003E488E" w:rsidRPr="0022410A" w:rsidRDefault="00A568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540" w:firstLine="0"/>
        <w:rPr>
          <w:rFonts w:ascii="Times New Roman" w:hAnsi="Times New Roman" w:cs="Times New Roman"/>
          <w:b/>
          <w:color w:val="000000"/>
          <w:u w:val="single"/>
        </w:rPr>
      </w:pPr>
      <w:r w:rsidRPr="0022410A">
        <w:rPr>
          <w:rFonts w:ascii="Times New Roman" w:hAnsi="Times New Roman" w:cs="Times New Roman"/>
          <w:b/>
          <w:color w:val="000000"/>
          <w:u w:val="single"/>
        </w:rPr>
        <w:t>Описание и обоснование проекта</w:t>
      </w:r>
    </w:p>
    <w:p w14:paraId="4BDFE95D" w14:textId="77777777" w:rsidR="00066241" w:rsidRPr="0022410A" w:rsidRDefault="00066241" w:rsidP="00066241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54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Style w:val="a1"/>
        <w:tblW w:w="9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3090"/>
        <w:gridCol w:w="3090"/>
      </w:tblGrid>
      <w:tr w:rsidR="003E488E" w:rsidRPr="0022410A" w14:paraId="41AABFEB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EA" w14:textId="77777777" w:rsidR="003E488E" w:rsidRPr="0022410A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Название проекта:</w:t>
            </w:r>
          </w:p>
        </w:tc>
      </w:tr>
      <w:tr w:rsidR="003E488E" w:rsidRPr="0022410A" w14:paraId="41AABFED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6A642A1B" w14:textId="6D4AE357" w:rsidR="003E488E" w:rsidRPr="0022410A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 w:rsidR="00D875EC" w:rsidRPr="0022410A">
              <w:rPr>
                <w:rFonts w:ascii="Times New Roman" w:hAnsi="Times New Roman" w:cs="Times New Roman"/>
                <w:color w:val="000000"/>
              </w:rPr>
              <w:t xml:space="preserve">реализации </w:t>
            </w:r>
            <w:r w:rsidRPr="0022410A">
              <w:rPr>
                <w:rFonts w:ascii="Times New Roman" w:hAnsi="Times New Roman" w:cs="Times New Roman"/>
                <w:color w:val="000000"/>
              </w:rPr>
              <w:t>(с</w:t>
            </w:r>
            <w:r w:rsidR="00C07A57" w:rsidRPr="0022410A">
              <w:rPr>
                <w:rFonts w:ascii="Times New Roman" w:hAnsi="Times New Roman" w:cs="Times New Roman"/>
                <w:color w:val="000000"/>
              </w:rPr>
              <w:t xml:space="preserve">: дата/месяц/год </w:t>
            </w:r>
            <w:r w:rsidRPr="0022410A">
              <w:rPr>
                <w:rFonts w:ascii="Times New Roman" w:hAnsi="Times New Roman" w:cs="Times New Roman"/>
                <w:color w:val="000000"/>
              </w:rPr>
              <w:t>/ по</w:t>
            </w:r>
            <w:r w:rsidR="00C07A57" w:rsidRPr="0022410A">
              <w:rPr>
                <w:rFonts w:ascii="Times New Roman" w:hAnsi="Times New Roman" w:cs="Times New Roman"/>
                <w:color w:val="000000"/>
              </w:rPr>
              <w:t>: дата/месяц/год</w:t>
            </w:r>
            <w:r w:rsidR="006F5A73" w:rsidRPr="0022410A">
              <w:rPr>
                <w:rFonts w:ascii="Times New Roman" w:hAnsi="Times New Roman" w:cs="Times New Roman"/>
                <w:color w:val="000000"/>
              </w:rPr>
              <w:t xml:space="preserve">; всего xx </w:t>
            </w:r>
            <w:r w:rsidR="006E6DF9" w:rsidRPr="0022410A">
              <w:rPr>
                <w:rFonts w:ascii="Times New Roman" w:hAnsi="Times New Roman" w:cs="Times New Roman"/>
                <w:color w:val="000000"/>
              </w:rPr>
              <w:t>месяцев</w:t>
            </w:r>
            <w:r w:rsidRPr="0022410A">
              <w:rPr>
                <w:rFonts w:ascii="Times New Roman" w:hAnsi="Times New Roman" w:cs="Times New Roman"/>
                <w:color w:val="000000"/>
              </w:rPr>
              <w:t>):</w:t>
            </w:r>
          </w:p>
          <w:p w14:paraId="45BF8807" w14:textId="77777777" w:rsidR="00301553" w:rsidRPr="0022410A" w:rsidRDefault="00301553" w:rsidP="00301553">
            <w:pPr>
              <w:rPr>
                <w:rFonts w:ascii="Times New Roman" w:hAnsi="Times New Roman" w:cs="Times New Roman"/>
              </w:rPr>
            </w:pPr>
          </w:p>
          <w:p w14:paraId="1FB472B1" w14:textId="77777777" w:rsidR="00301553" w:rsidRPr="0022410A" w:rsidRDefault="00301553" w:rsidP="00301553">
            <w:pPr>
              <w:rPr>
                <w:rFonts w:ascii="Times New Roman" w:hAnsi="Times New Roman" w:cs="Times New Roman"/>
                <w:color w:val="000000"/>
              </w:rPr>
            </w:pPr>
          </w:p>
          <w:p w14:paraId="41AABFEC" w14:textId="343169B9" w:rsidR="00301553" w:rsidRPr="0022410A" w:rsidRDefault="00301553" w:rsidP="00301553">
            <w:pPr>
              <w:tabs>
                <w:tab w:val="left" w:pos="1425"/>
              </w:tabs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</w:rPr>
              <w:tab/>
            </w:r>
          </w:p>
        </w:tc>
      </w:tr>
      <w:tr w:rsidR="00D41DDF" w:rsidRPr="0022410A" w14:paraId="7609C9AD" w14:textId="77777777" w:rsidTr="1D005B1D">
        <w:trPr>
          <w:trHeight w:val="720"/>
          <w:jc w:val="center"/>
        </w:trPr>
        <w:tc>
          <w:tcPr>
            <w:tcW w:w="3090" w:type="dxa"/>
          </w:tcPr>
          <w:p w14:paraId="59495015" w14:textId="77777777" w:rsidR="00D41DDF" w:rsidRPr="0022410A" w:rsidRDefault="00581C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Общий бюджет проекта в евро</w:t>
            </w:r>
          </w:p>
          <w:p w14:paraId="2EB243FE" w14:textId="3683CC58" w:rsidR="00BE5448" w:rsidRPr="0022410A" w:rsidRDefault="00BE5448" w:rsidP="00BE54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14:paraId="07E73F95" w14:textId="2826A872" w:rsidR="00D41DDF" w:rsidRPr="0022410A" w:rsidRDefault="009675A1" w:rsidP="00D4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Сумма софинансирования </w:t>
            </w:r>
            <w:r w:rsidR="00123EBA" w:rsidRPr="0022410A">
              <w:rPr>
                <w:rFonts w:ascii="Times New Roman" w:hAnsi="Times New Roman" w:cs="Times New Roman"/>
                <w:color w:val="000000"/>
              </w:rPr>
              <w:t>(если имеется)</w:t>
            </w:r>
          </w:p>
        </w:tc>
        <w:tc>
          <w:tcPr>
            <w:tcW w:w="3090" w:type="dxa"/>
          </w:tcPr>
          <w:p w14:paraId="79C0D71F" w14:textId="3005B46F" w:rsidR="00D41DDF" w:rsidRPr="0022410A" w:rsidRDefault="005B64FC" w:rsidP="00D4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Источник софинансирования </w:t>
            </w:r>
            <w:r w:rsidR="00123EBA" w:rsidRPr="0022410A">
              <w:rPr>
                <w:rFonts w:ascii="Times New Roman" w:hAnsi="Times New Roman" w:cs="Times New Roman"/>
                <w:color w:val="000000"/>
              </w:rPr>
              <w:t>(если имеется)</w:t>
            </w:r>
          </w:p>
        </w:tc>
      </w:tr>
      <w:tr w:rsidR="00C615CF" w:rsidRPr="0022410A" w14:paraId="171A11DD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204BCD92" w14:textId="30BB8649" w:rsidR="00C615CF" w:rsidRPr="0022410A" w:rsidRDefault="006879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Место реализации проекта</w:t>
            </w:r>
          </w:p>
        </w:tc>
      </w:tr>
      <w:tr w:rsidR="003E488E" w:rsidRPr="0022410A" w14:paraId="41AABFEF" w14:textId="77777777" w:rsidTr="1D005B1D">
        <w:trPr>
          <w:trHeight w:val="225"/>
          <w:jc w:val="center"/>
        </w:trPr>
        <w:tc>
          <w:tcPr>
            <w:tcW w:w="9270" w:type="dxa"/>
            <w:gridSpan w:val="3"/>
          </w:tcPr>
          <w:p w14:paraId="41AABFEE" w14:textId="77777777" w:rsidR="003E488E" w:rsidRPr="0022410A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>Описание проекта:</w:t>
            </w:r>
          </w:p>
        </w:tc>
      </w:tr>
      <w:tr w:rsidR="003E488E" w:rsidRPr="0022410A" w14:paraId="41AABFFB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F4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Проблема </w:t>
            </w:r>
          </w:p>
          <w:p w14:paraId="41AABFF5" w14:textId="75D12BC2" w:rsidR="003E488E" w:rsidRPr="0022410A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Какая проблема была выявлена и предлагается решить/смягчить?</w:t>
            </w:r>
          </w:p>
          <w:p w14:paraId="41AABFF6" w14:textId="77777777" w:rsidR="003E488E" w:rsidRPr="0022410A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Каковы причины этой проблемы?</w:t>
            </w:r>
          </w:p>
          <w:p w14:paraId="5DA6A6BD" w14:textId="77777777" w:rsidR="00BB3037" w:rsidRPr="0022410A" w:rsidRDefault="00A568C2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Какие последствия влечет за собой выявленная проблема</w:t>
            </w:r>
            <w:r w:rsidR="0F2E69D4" w:rsidRPr="0022410A">
              <w:rPr>
                <w:rFonts w:ascii="Times New Roman" w:hAnsi="Times New Roman" w:cs="Times New Roman"/>
                <w:i/>
                <w:iCs/>
              </w:rPr>
              <w:t xml:space="preserve">? </w:t>
            </w:r>
          </w:p>
          <w:p w14:paraId="41AABFF8" w14:textId="335BA3C6" w:rsidR="003E488E" w:rsidRPr="0022410A" w:rsidRDefault="00A568C2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Какие существуют решения выявленных </w:t>
            </w:r>
            <w:r w:rsidR="354FF345" w:rsidRPr="0022410A">
              <w:rPr>
                <w:rFonts w:ascii="Times New Roman" w:hAnsi="Times New Roman" w:cs="Times New Roman"/>
                <w:i/>
                <w:iCs/>
              </w:rPr>
              <w:t>проблем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?</w:t>
            </w:r>
          </w:p>
          <w:p w14:paraId="36F7BD0D" w14:textId="0CE027BC" w:rsidR="733BB134" w:rsidRPr="0022410A" w:rsidRDefault="733BB134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Почему необходимо реализовать этот проект?</w:t>
            </w:r>
          </w:p>
          <w:p w14:paraId="41AABFF9" w14:textId="77777777" w:rsidR="003E488E" w:rsidRPr="0022410A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Какой аспект выявленной проблемы будет решен в рамках данного проекта? Почему? Как изменится ситуация после принятия мер по решению проблемы?</w:t>
            </w:r>
          </w:p>
          <w:p w14:paraId="259D408C" w14:textId="763AB1B0" w:rsidR="10AED6DD" w:rsidRPr="0022410A" w:rsidRDefault="15950038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Какова связь ОГО/партнёров с рассматриваемой проблемой?</w:t>
            </w:r>
          </w:p>
          <w:p w14:paraId="3B4FEA93" w14:textId="082EA78E" w:rsidR="4DD34F05" w:rsidRPr="0022410A" w:rsidRDefault="4DD34F05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Обоснуйте соответствие приоритетам грантовой программы.</w:t>
            </w:r>
          </w:p>
          <w:p w14:paraId="41AABFFA" w14:textId="77777777" w:rsidR="003E488E" w:rsidRPr="0022410A" w:rsidRDefault="00A568C2">
            <w:pPr>
              <w:jc w:val="both"/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3E488E" w:rsidRPr="0022410A" w14:paraId="41AAC009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FC" w14:textId="6E70AE9D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Цель и </w:t>
            </w:r>
            <w:r w:rsidR="00564F73" w:rsidRPr="0022410A">
              <w:rPr>
                <w:rFonts w:ascii="Times New Roman" w:hAnsi="Times New Roman" w:cs="Times New Roman"/>
                <w:color w:val="000000"/>
              </w:rPr>
              <w:t>конкретные</w:t>
            </w:r>
            <w:r w:rsidRPr="0022410A">
              <w:rPr>
                <w:rFonts w:ascii="Times New Roman" w:hAnsi="Times New Roman" w:cs="Times New Roman"/>
                <w:color w:val="000000"/>
              </w:rPr>
              <w:t xml:space="preserve"> задачи проекта: </w:t>
            </w:r>
          </w:p>
          <w:p w14:paraId="41AABFFD" w14:textId="77777777" w:rsidR="003E488E" w:rsidRPr="0022410A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41AABFFE" w14:textId="5B2FEE36" w:rsidR="003E488E" w:rsidRPr="0022410A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Цель представляет собой конечные результаты, к которым стремится реализация проекта. </w:t>
            </w:r>
            <w:r w:rsidR="00564F73" w:rsidRPr="0022410A">
              <w:rPr>
                <w:rFonts w:ascii="Times New Roman" w:hAnsi="Times New Roman" w:cs="Times New Roman"/>
                <w:i/>
              </w:rPr>
              <w:t>Конкретные</w:t>
            </w:r>
            <w:r w:rsidRPr="0022410A">
              <w:rPr>
                <w:rFonts w:ascii="Times New Roman" w:hAnsi="Times New Roman" w:cs="Times New Roman"/>
                <w:i/>
              </w:rPr>
              <w:t xml:space="preserve"> задачи представляют собой конкретные шаги по достижению цели. Цель представляет собой ситуацию, к которой стремится проект по завершении его реализации</w:t>
            </w:r>
            <w:r w:rsidR="007013A6" w:rsidRPr="0022410A">
              <w:rPr>
                <w:rFonts w:ascii="Times New Roman" w:hAnsi="Times New Roman" w:cs="Times New Roman"/>
                <w:i/>
              </w:rPr>
              <w:t xml:space="preserve">, и </w:t>
            </w:r>
            <w:r w:rsidRPr="0022410A">
              <w:rPr>
                <w:rFonts w:ascii="Times New Roman" w:hAnsi="Times New Roman" w:cs="Times New Roman"/>
                <w:i/>
              </w:rPr>
              <w:t xml:space="preserve">описывает ситуацию, в которой проблема решена или смягчена. </w:t>
            </w:r>
          </w:p>
          <w:p w14:paraId="41AABFFF" w14:textId="77777777" w:rsidR="003E488E" w:rsidRPr="0022410A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1AAC000" w14:textId="573CAA96" w:rsidR="003E488E" w:rsidRPr="0022410A" w:rsidRDefault="007013A6" w:rsidP="1D005B1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>Конкретные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 xml:space="preserve"> задачи проекта должны отвечать на следующие вопросы:</w:t>
            </w:r>
          </w:p>
          <w:p w14:paraId="41AAC001" w14:textId="77777777" w:rsidR="003E488E" w:rsidRPr="0022410A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КТО? (лица/группы, которые получат пользу/будут положительно затронуты в результате изменений)</w:t>
            </w:r>
          </w:p>
          <w:p w14:paraId="41AAC002" w14:textId="77777777" w:rsidR="003E488E" w:rsidRPr="0022410A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ЧТО? (ожидаемое действие или изменение)</w:t>
            </w:r>
          </w:p>
          <w:p w14:paraId="41AAC003" w14:textId="77777777" w:rsidR="003E488E" w:rsidRPr="0022410A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СКОЛЬКО? (процент ожидаемого изменения)</w:t>
            </w:r>
          </w:p>
          <w:p w14:paraId="41AAC004" w14:textId="77777777" w:rsidR="003E488E" w:rsidRPr="0022410A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КОГДА? (период времени, в течение которого произойдут изменения)</w:t>
            </w:r>
          </w:p>
          <w:p w14:paraId="41AAC005" w14:textId="77777777" w:rsidR="003E488E" w:rsidRPr="0022410A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ГДЕ? (место, где произойдут изменения)</w:t>
            </w:r>
          </w:p>
          <w:p w14:paraId="41AAC006" w14:textId="77777777" w:rsidR="003E488E" w:rsidRPr="0022410A" w:rsidRDefault="003E488E" w:rsidP="00CE0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1AAC007" w14:textId="77777777" w:rsidR="003E488E" w:rsidRPr="0022410A" w:rsidRDefault="00A568C2">
            <w:pP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color w:val="000000"/>
              </w:rPr>
              <w:t>Важно, чтобы поставленные цели соответствовали критериям SMART (были конкретными, измеримыми, актуальными, реалистичными и ограниченными по времени).</w:t>
            </w:r>
          </w:p>
          <w:p w14:paraId="41AAC008" w14:textId="1ACF6D86" w:rsidR="003E488E" w:rsidRPr="0022410A" w:rsidRDefault="003E488E" w:rsidP="1AC9CC8C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</w:p>
        </w:tc>
      </w:tr>
    </w:tbl>
    <w:p w14:paraId="41AAC00A" w14:textId="77777777" w:rsidR="003E488E" w:rsidRPr="0022410A" w:rsidRDefault="003E48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tbl>
      <w:tblPr>
        <w:tblStyle w:val="a2"/>
        <w:tblW w:w="9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0"/>
      </w:tblGrid>
      <w:tr w:rsidR="003E488E" w:rsidRPr="0022410A" w14:paraId="41AAC015" w14:textId="77777777" w:rsidTr="0847EFBA">
        <w:trPr>
          <w:trHeight w:val="720"/>
          <w:jc w:val="center"/>
        </w:trPr>
        <w:tc>
          <w:tcPr>
            <w:tcW w:w="9270" w:type="dxa"/>
          </w:tcPr>
          <w:p w14:paraId="41AAC00B" w14:textId="1744F927" w:rsidR="003E488E" w:rsidRPr="0022410A" w:rsidRDefault="00A568C2" w:rsidP="78A6EF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 xml:space="preserve">Методология реализации </w:t>
            </w:r>
            <w:r w:rsidR="1774D19B" w:rsidRPr="0022410A">
              <w:rPr>
                <w:rFonts w:ascii="Times New Roman" w:hAnsi="Times New Roman" w:cs="Times New Roman"/>
                <w:color w:val="000000" w:themeColor="text1"/>
              </w:rPr>
              <w:t xml:space="preserve">проекта </w:t>
            </w:r>
            <w:r w:rsidRPr="0022410A">
              <w:rPr>
                <w:rFonts w:ascii="Times New Roman" w:hAnsi="Times New Roman" w:cs="Times New Roman"/>
                <w:color w:val="000000" w:themeColor="text1"/>
              </w:rPr>
              <w:t>(не более 4 страниц)</w:t>
            </w:r>
          </w:p>
          <w:p w14:paraId="61B9527C" w14:textId="13523777" w:rsidR="003E488E" w:rsidRPr="0022410A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Стратегия и методы достижения поставленных целей и задач, механизм реализации проекта</w:t>
            </w:r>
            <w:r w:rsidR="426518B6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.</w:t>
            </w:r>
          </w:p>
          <w:p w14:paraId="267279A4" w14:textId="79215EA3" w:rsidR="003E488E" w:rsidRPr="0022410A" w:rsidRDefault="1F27C541" w:rsidP="1D005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Для каждого мероприятия укажите номер и </w:t>
            </w:r>
            <w:r w:rsidR="16715E28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название </w:t>
            </w:r>
            <w:r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мероприятия. Для каждого мероприятия необходимо указать: </w:t>
            </w:r>
            <w:r w:rsidR="1A254DE6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вклад мероприятия в достижение целей проекта, вовлечение целевых групп/конечных бенефициаров</w:t>
            </w:r>
            <w:r w:rsidR="614A92B9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конкретные предпринятые действия, место проведения, роль заявителя и партнеров (если применимо)</w:t>
            </w:r>
            <w:r w:rsidR="73D96FFD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используемые методы, ожидаемые результаты и показатели эффективности.</w:t>
            </w:r>
          </w:p>
          <w:p w14:paraId="41AAC00C" w14:textId="6DC8F54E" w:rsidR="003E488E" w:rsidRPr="0022410A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Эта часть должна быть одной из самых объёмных и </w:t>
            </w:r>
            <w:r w:rsidR="67E949AC"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подробных </w:t>
            </w:r>
            <w:r w:rsidRPr="002241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в форме. </w:t>
            </w:r>
          </w:p>
          <w:p w14:paraId="744D9125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5EC62456" w14:textId="77777777" w:rsidR="001C695A" w:rsidRPr="0022410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b/>
                <w:bCs/>
                <w:i/>
              </w:rPr>
              <w:t>Цель 1</w:t>
            </w:r>
            <w:r w:rsidRPr="0022410A">
              <w:rPr>
                <w:rFonts w:ascii="Times New Roman" w:hAnsi="Times New Roman" w:cs="Times New Roman"/>
                <w:i/>
              </w:rPr>
              <w:t>.</w:t>
            </w:r>
          </w:p>
          <w:p w14:paraId="726CE6A8" w14:textId="77777777" w:rsidR="001C695A" w:rsidRPr="0022410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Мероприятие 1.1</w:t>
            </w:r>
          </w:p>
          <w:p w14:paraId="56D9BF0E" w14:textId="77777777" w:rsidR="001C695A" w:rsidRPr="0022410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Мероприятие 1.2</w:t>
            </w:r>
          </w:p>
          <w:p w14:paraId="7A835805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......</w:t>
            </w:r>
          </w:p>
          <w:p w14:paraId="1BD4B327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49E9920B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i/>
              </w:rPr>
            </w:pPr>
            <w:r w:rsidRPr="0022410A">
              <w:rPr>
                <w:rFonts w:ascii="Times New Roman" w:hAnsi="Times New Roman" w:cs="Times New Roman"/>
                <w:b/>
                <w:bCs/>
                <w:i/>
              </w:rPr>
              <w:t>Цель 2.</w:t>
            </w:r>
          </w:p>
          <w:p w14:paraId="209496A6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Мероприятие 2.1</w:t>
            </w:r>
          </w:p>
          <w:p w14:paraId="7F64324C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Задание 2.2</w:t>
            </w:r>
          </w:p>
          <w:p w14:paraId="41EA7F33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......</w:t>
            </w:r>
          </w:p>
          <w:p w14:paraId="5C1EAF74" w14:textId="77777777" w:rsidR="001C695A" w:rsidRPr="0022410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41AAC00E" w14:textId="77777777" w:rsidR="003E488E" w:rsidRPr="0022410A" w:rsidRDefault="00A568C2">
            <w:pPr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  <w:u w:val="single"/>
              </w:rPr>
              <w:t xml:space="preserve">Персонал проекта: </w:t>
            </w:r>
          </w:p>
          <w:p w14:paraId="41AAC00F" w14:textId="44E05037" w:rsidR="003E488E" w:rsidRPr="0022410A" w:rsidRDefault="05CAB8CF" w:rsidP="78A6EF79">
            <w:pPr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Опишите 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 xml:space="preserve">должность, </w:t>
            </w:r>
            <w:r w:rsidR="133638E6" w:rsidRPr="0022410A">
              <w:rPr>
                <w:rFonts w:ascii="Times New Roman" w:hAnsi="Times New Roman" w:cs="Times New Roman"/>
                <w:i/>
                <w:iCs/>
              </w:rPr>
              <w:t>функции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7D4CA9DD" w:rsidRPr="0022410A">
              <w:rPr>
                <w:rFonts w:ascii="Times New Roman" w:hAnsi="Times New Roman" w:cs="Times New Roman"/>
                <w:i/>
                <w:iCs/>
              </w:rPr>
              <w:t xml:space="preserve">обязанности 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>и квалификацию каждого участника, задействованного в проекте:</w:t>
            </w:r>
          </w:p>
          <w:p w14:paraId="41AAC010" w14:textId="13792BDD" w:rsidR="003E488E" w:rsidRPr="0022410A" w:rsidRDefault="7F27BB03" w:rsidP="78A6EF79">
            <w:pPr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Обоснуйте 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 xml:space="preserve">необходимость каждого сотрудника, включая консультантов. </w:t>
            </w:r>
            <w:r w:rsidR="41624A50" w:rsidRPr="0022410A">
              <w:rPr>
                <w:rFonts w:ascii="Times New Roman" w:hAnsi="Times New Roman" w:cs="Times New Roman"/>
                <w:i/>
                <w:iCs/>
              </w:rPr>
              <w:t xml:space="preserve">Приложите </w:t>
            </w:r>
            <w:r w:rsidR="00A568C2" w:rsidRPr="0022410A">
              <w:rPr>
                <w:rFonts w:ascii="Times New Roman" w:hAnsi="Times New Roman" w:cs="Times New Roman"/>
                <w:i/>
                <w:iCs/>
              </w:rPr>
              <w:t>резюме членов проектной группы.</w:t>
            </w:r>
          </w:p>
          <w:p w14:paraId="41AAC011" w14:textId="77777777" w:rsidR="003E488E" w:rsidRPr="0022410A" w:rsidRDefault="003E488E">
            <w:pPr>
              <w:rPr>
                <w:rFonts w:ascii="Times New Roman" w:hAnsi="Times New Roman" w:cs="Times New Roman"/>
                <w:i/>
              </w:rPr>
            </w:pPr>
          </w:p>
          <w:p w14:paraId="41AAC012" w14:textId="77777777" w:rsidR="003E488E" w:rsidRPr="0022410A" w:rsidRDefault="003E488E">
            <w:pPr>
              <w:rPr>
                <w:rFonts w:ascii="Times New Roman" w:hAnsi="Times New Roman" w:cs="Times New Roman"/>
                <w:i/>
              </w:rPr>
            </w:pPr>
          </w:p>
          <w:p w14:paraId="41AAC013" w14:textId="77777777" w:rsidR="003E488E" w:rsidRPr="0022410A" w:rsidRDefault="00A568C2">
            <w:pPr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</w:rPr>
              <w:t xml:space="preserve">Календарный план: </w:t>
            </w:r>
          </w:p>
          <w:p w14:paraId="16043AB4" w14:textId="62C681F4" w:rsidR="003E488E" w:rsidRPr="0022410A" w:rsidRDefault="00A568C2" w:rsidP="78A6EF79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Также необходимо заполнить </w:t>
            </w:r>
            <w:r w:rsidRPr="0022410A">
              <w:rPr>
                <w:rFonts w:ascii="Times New Roman" w:hAnsi="Times New Roman" w:cs="Times New Roman"/>
                <w:b/>
                <w:bCs/>
                <w:i/>
                <w:iCs/>
              </w:rPr>
              <w:t>Приложение №</w:t>
            </w:r>
            <w:r w:rsidR="007F3260" w:rsidRPr="0022410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2 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к форме проектного предложения – Календарный план мероприятий</w:t>
            </w:r>
          </w:p>
          <w:p w14:paraId="41AAC014" w14:textId="63A041AB" w:rsidR="00563109" w:rsidRPr="0022410A" w:rsidRDefault="00563109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22410A" w14:paraId="41AAC017" w14:textId="77777777" w:rsidTr="0847EFBA">
        <w:trPr>
          <w:trHeight w:val="521"/>
          <w:jc w:val="center"/>
        </w:trPr>
        <w:tc>
          <w:tcPr>
            <w:tcW w:w="9270" w:type="dxa"/>
          </w:tcPr>
          <w:p w14:paraId="45114998" w14:textId="3CA3CDFE" w:rsidR="003E488E" w:rsidRPr="0022410A" w:rsidRDefault="19D5C5E6" w:rsidP="1AC9CC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 xml:space="preserve">Целевые группы и конечные бенефициары  </w:t>
            </w:r>
          </w:p>
          <w:p w14:paraId="5C011F6A" w14:textId="2D3F2763" w:rsidR="003E488E" w:rsidRPr="0022410A" w:rsidRDefault="003E488E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5B05103C" w14:textId="2996C04A" w:rsidR="003E488E" w:rsidRPr="0022410A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Опишите </w:t>
            </w:r>
            <w:r w:rsidR="0337FF4C" w:rsidRPr="0022410A">
              <w:rPr>
                <w:rFonts w:ascii="Times New Roman" w:hAnsi="Times New Roman" w:cs="Times New Roman"/>
                <w:i/>
                <w:iCs/>
              </w:rPr>
              <w:t>целевые</w:t>
            </w:r>
            <w:r w:rsidRPr="0022410A">
              <w:rPr>
                <w:rFonts w:ascii="Times New Roman" w:hAnsi="Times New Roman" w:cs="Times New Roman"/>
                <w:i/>
                <w:iCs/>
              </w:rPr>
              <w:t xml:space="preserve"> группы и укажите потенциальное количество </w:t>
            </w:r>
            <w:r w:rsidR="7EB73A3C" w:rsidRPr="0022410A">
              <w:rPr>
                <w:rFonts w:ascii="Times New Roman" w:hAnsi="Times New Roman" w:cs="Times New Roman"/>
                <w:i/>
                <w:iCs/>
              </w:rPr>
              <w:t>конечных</w:t>
            </w:r>
            <w:r w:rsidRPr="0022410A">
              <w:rPr>
                <w:rFonts w:ascii="Times New Roman" w:hAnsi="Times New Roman" w:cs="Times New Roman"/>
                <w:i/>
                <w:iCs/>
              </w:rPr>
              <w:t xml:space="preserve"> бенефициаров, </w:t>
            </w:r>
            <w:r w:rsidR="0BD7C989" w:rsidRPr="0022410A">
              <w:rPr>
                <w:rFonts w:ascii="Times New Roman" w:hAnsi="Times New Roman" w:cs="Times New Roman"/>
                <w:i/>
                <w:iCs/>
              </w:rPr>
              <w:t>на которых направлен проект</w:t>
            </w:r>
            <w:r w:rsidR="41CB8FE7" w:rsidRPr="0022410A">
              <w:rPr>
                <w:rFonts w:ascii="Times New Roman" w:hAnsi="Times New Roman" w:cs="Times New Roman"/>
                <w:i/>
                <w:iCs/>
              </w:rPr>
              <w:t>, а также обоснуйте их выбор</w:t>
            </w:r>
            <w:r w:rsidR="4B74F189" w:rsidRPr="0022410A">
              <w:rPr>
                <w:rFonts w:ascii="Times New Roman" w:hAnsi="Times New Roman" w:cs="Times New Roman"/>
                <w:i/>
                <w:iCs/>
              </w:rPr>
              <w:t xml:space="preserve">. Для каждой категории укажите количество, описание </w:t>
            </w:r>
            <w:r w:rsidR="474246FB" w:rsidRPr="0022410A">
              <w:rPr>
                <w:rFonts w:ascii="Times New Roman" w:hAnsi="Times New Roman" w:cs="Times New Roman"/>
                <w:i/>
                <w:iCs/>
              </w:rPr>
              <w:t xml:space="preserve">потребностей, способы идентификации, критерии и методы отбора. </w:t>
            </w:r>
          </w:p>
          <w:p w14:paraId="41AAC016" w14:textId="0885AB24" w:rsidR="005558C1" w:rsidRPr="0022410A" w:rsidRDefault="005558C1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E488E" w:rsidRPr="0022410A" w14:paraId="41AAC02D" w14:textId="77777777" w:rsidTr="0847EFBA">
        <w:trPr>
          <w:trHeight w:val="1790"/>
          <w:jc w:val="center"/>
        </w:trPr>
        <w:tc>
          <w:tcPr>
            <w:tcW w:w="9270" w:type="dxa"/>
          </w:tcPr>
          <w:p w14:paraId="41AAC018" w14:textId="7595C21C" w:rsidR="003E488E" w:rsidRPr="0022410A" w:rsidRDefault="00A568C2" w:rsidP="1AC9CC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697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 xml:space="preserve">Конкретные результаты, которых вы ожидаете от данного проекта </w:t>
            </w:r>
          </w:p>
          <w:p w14:paraId="41AAC019" w14:textId="77777777" w:rsidR="003E488E" w:rsidRPr="0022410A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697"/>
              <w:rPr>
                <w:rFonts w:ascii="Times New Roman" w:hAnsi="Times New Roman" w:cs="Times New Roman"/>
                <w:color w:val="000000"/>
              </w:rPr>
            </w:pPr>
          </w:p>
          <w:p w14:paraId="41AAC01A" w14:textId="77777777" w:rsidR="003E488E" w:rsidRPr="0022410A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Ожидаемые результаты — это результаты, которые, по вашему мнению, будет достигать ваш проект. Они должны быть измеримыми, заметными, конкретными и фактически отражать достижение поставленных целей. </w:t>
            </w:r>
          </w:p>
          <w:p w14:paraId="41AAC01B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1C" w14:textId="77777777" w:rsidR="003E488E" w:rsidRPr="0022410A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>Для каждого результата должны быть определены показатели, а также порядок сбора информации, необходимой для измерения и отчетности по этим показателям. Показатели должны измеряться регулярно, независимо и достоверно.</w:t>
            </w:r>
          </w:p>
          <w:p w14:paraId="41AAC01D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  <w:highlight w:val="yellow"/>
              </w:rPr>
            </w:pPr>
          </w:p>
          <w:tbl>
            <w:tblPr>
              <w:tblW w:w="9044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00"/>
              <w:gridCol w:w="3006"/>
              <w:gridCol w:w="3038"/>
            </w:tblGrid>
            <w:tr w:rsidR="78A6EF79" w:rsidRPr="0022410A" w14:paraId="2B56FC6C" w14:textId="77777777" w:rsidTr="78A6EF79">
              <w:trPr>
                <w:trHeight w:val="300"/>
              </w:trPr>
              <w:tc>
                <w:tcPr>
                  <w:tcW w:w="3000" w:type="dxa"/>
                </w:tcPr>
                <w:p w14:paraId="5A7FCC85" w14:textId="74744621" w:rsidR="538C60B3" w:rsidRPr="0022410A" w:rsidRDefault="538C60B3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Результат</w:t>
                  </w:r>
                </w:p>
              </w:tc>
              <w:tc>
                <w:tcPr>
                  <w:tcW w:w="3006" w:type="dxa"/>
                </w:tcPr>
                <w:p w14:paraId="0D49B9C1" w14:textId="2BB34DAF" w:rsidR="538C60B3" w:rsidRPr="0022410A" w:rsidRDefault="538C60B3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Показатель</w:t>
                  </w:r>
                </w:p>
              </w:tc>
              <w:tc>
                <w:tcPr>
                  <w:tcW w:w="3038" w:type="dxa"/>
                </w:tcPr>
                <w:p w14:paraId="6B7DCFF1" w14:textId="1634D451" w:rsidR="538C60B3" w:rsidRPr="0022410A" w:rsidRDefault="538C60B3" w:rsidP="78A6EF79">
                  <w:pPr>
                    <w:tabs>
                      <w:tab w:val="left" w:pos="41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Способы сбора информации для отчетности по показателям</w:t>
                  </w:r>
                </w:p>
                <w:p w14:paraId="6959B9EF" w14:textId="484C484F" w:rsidR="78A6EF79" w:rsidRPr="0022410A" w:rsidRDefault="78A6EF79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</w:p>
              </w:tc>
            </w:tr>
            <w:tr w:rsidR="003E488E" w:rsidRPr="0022410A" w14:paraId="41AAC023" w14:textId="77777777" w:rsidTr="78A6EF79">
              <w:tc>
                <w:tcPr>
                  <w:tcW w:w="3000" w:type="dxa"/>
                </w:tcPr>
                <w:p w14:paraId="41AAC01E" w14:textId="77777777" w:rsidR="003E488E" w:rsidRPr="0022410A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</w:rPr>
                    <w:t xml:space="preserve">Результат 1 </w:t>
                  </w:r>
                </w:p>
              </w:tc>
              <w:tc>
                <w:tcPr>
                  <w:tcW w:w="3006" w:type="dxa"/>
                </w:tcPr>
                <w:p w14:paraId="41AAC01F" w14:textId="77777777" w:rsidR="003E488E" w:rsidRPr="0022410A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</w:rPr>
                    <w:t>Показатель 1</w:t>
                  </w:r>
                </w:p>
                <w:p w14:paraId="41AAC020" w14:textId="72C55F3F" w:rsidR="003E488E" w:rsidRPr="0022410A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</w:rPr>
                    <w:t>Показатель 2</w:t>
                  </w:r>
                </w:p>
                <w:p w14:paraId="41AAC021" w14:textId="77777777" w:rsidR="003E488E" w:rsidRPr="0022410A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38" w:type="dxa"/>
                </w:tcPr>
                <w:p w14:paraId="41AAC022" w14:textId="06C06763" w:rsidR="003E488E" w:rsidRPr="0022410A" w:rsidRDefault="003E488E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  <w:tr w:rsidR="003E488E" w:rsidRPr="0022410A" w14:paraId="41AAC027" w14:textId="77777777" w:rsidTr="78A6EF79">
              <w:tc>
                <w:tcPr>
                  <w:tcW w:w="3000" w:type="dxa"/>
                </w:tcPr>
                <w:p w14:paraId="41AAC024" w14:textId="77777777" w:rsidR="003E488E" w:rsidRPr="0022410A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06" w:type="dxa"/>
                </w:tcPr>
                <w:p w14:paraId="41AAC025" w14:textId="77777777" w:rsidR="003E488E" w:rsidRPr="0022410A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38" w:type="dxa"/>
                </w:tcPr>
                <w:p w14:paraId="41AAC026" w14:textId="77777777" w:rsidR="003E488E" w:rsidRPr="0022410A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3E488E" w:rsidRPr="0022410A" w14:paraId="41AAC02B" w14:textId="77777777" w:rsidTr="78A6EF79">
              <w:tc>
                <w:tcPr>
                  <w:tcW w:w="3000" w:type="dxa"/>
                </w:tcPr>
                <w:p w14:paraId="41AAC028" w14:textId="77777777" w:rsidR="003E488E" w:rsidRPr="0022410A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</w:rPr>
                    <w:t>Результат 2</w:t>
                  </w:r>
                </w:p>
              </w:tc>
              <w:tc>
                <w:tcPr>
                  <w:tcW w:w="3006" w:type="dxa"/>
                </w:tcPr>
                <w:p w14:paraId="16D7407C" w14:textId="07100A1B" w:rsidR="003E488E" w:rsidRPr="0022410A" w:rsidRDefault="00A568C2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  <w:iCs/>
                    </w:rPr>
                    <w:t>Показатель 1</w:t>
                  </w:r>
                </w:p>
                <w:p w14:paraId="41AAC029" w14:textId="5401C977" w:rsidR="003E488E" w:rsidRPr="0022410A" w:rsidRDefault="68E3EE40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  <w:iCs/>
                    </w:rPr>
                    <w:t>Показатель 2</w:t>
                  </w:r>
                </w:p>
              </w:tc>
              <w:tc>
                <w:tcPr>
                  <w:tcW w:w="3038" w:type="dxa"/>
                </w:tcPr>
                <w:p w14:paraId="41AAC02A" w14:textId="464580BF" w:rsidR="003E488E" w:rsidRPr="0022410A" w:rsidRDefault="003E488E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</w:tbl>
          <w:p w14:paraId="41AAC02C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</w:p>
        </w:tc>
      </w:tr>
      <w:tr w:rsidR="003E488E" w:rsidRPr="0022410A" w14:paraId="41AAC033" w14:textId="77777777" w:rsidTr="0847EFBA">
        <w:trPr>
          <w:trHeight w:val="1620"/>
          <w:jc w:val="center"/>
        </w:trPr>
        <w:tc>
          <w:tcPr>
            <w:tcW w:w="9270" w:type="dxa"/>
          </w:tcPr>
          <w:p w14:paraId="41AAC02E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Методы оценки и мониторинга результатов</w:t>
            </w:r>
          </w:p>
          <w:p w14:paraId="41AAC032" w14:textId="599FD340" w:rsidR="003E488E" w:rsidRPr="0022410A" w:rsidRDefault="00C924BF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Опишите, как вы обеспечите реализацию </w:t>
            </w:r>
            <w:r w:rsidR="00F130B0" w:rsidRPr="0022410A">
              <w:rPr>
                <w:rFonts w:ascii="Times New Roman" w:hAnsi="Times New Roman" w:cs="Times New Roman"/>
                <w:i/>
              </w:rPr>
              <w:t>мероприятий в установленные сроки и с имеющимися ресурсами. Кто и как будет контролировать реализацию проекта</w:t>
            </w:r>
            <w:r w:rsidR="004E1C10" w:rsidRPr="0022410A">
              <w:rPr>
                <w:rFonts w:ascii="Times New Roman" w:hAnsi="Times New Roman" w:cs="Times New Roman"/>
                <w:i/>
              </w:rPr>
              <w:t xml:space="preserve">, какие инструменты (заседания проектной группы, ежемесячный план реализации мероприятий, встречи и обсуждения с бенефициарами/партнерами проекта </w:t>
            </w:r>
            <w:r w:rsidR="0099160D" w:rsidRPr="0022410A">
              <w:rPr>
                <w:rFonts w:ascii="Times New Roman" w:hAnsi="Times New Roman" w:cs="Times New Roman"/>
                <w:i/>
              </w:rPr>
              <w:t>и т. д.</w:t>
            </w:r>
            <w:r w:rsidR="004E1C10" w:rsidRPr="0022410A">
              <w:rPr>
                <w:rFonts w:ascii="Times New Roman" w:hAnsi="Times New Roman" w:cs="Times New Roman"/>
                <w:i/>
              </w:rPr>
              <w:t xml:space="preserve">) </w:t>
            </w:r>
            <w:r w:rsidR="0099160D" w:rsidRPr="0022410A">
              <w:rPr>
                <w:rFonts w:ascii="Times New Roman" w:hAnsi="Times New Roman" w:cs="Times New Roman"/>
                <w:i/>
              </w:rPr>
              <w:t>будут использоваться для мониторинга проекта</w:t>
            </w:r>
            <w:r w:rsidR="007718FE" w:rsidRPr="0022410A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E488E" w:rsidRPr="0022410A" w14:paraId="41AAC03E" w14:textId="77777777" w:rsidTr="0847EFBA">
        <w:trPr>
          <w:trHeight w:val="720"/>
          <w:jc w:val="center"/>
        </w:trPr>
        <w:tc>
          <w:tcPr>
            <w:tcW w:w="9270" w:type="dxa"/>
          </w:tcPr>
          <w:p w14:paraId="41AAC034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Анализ рисков</w:t>
            </w:r>
          </w:p>
          <w:p w14:paraId="7E96AC96" w14:textId="439788B6" w:rsidR="6D65B676" w:rsidRPr="0022410A" w:rsidRDefault="6D65B676" w:rsidP="1AC9CC8C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Определите и опишите потенциальные риски, которые могут повлиять на достижение целей и результатов — на </w:t>
            </w:r>
            <w:r w:rsidR="3E35FA90" w:rsidRPr="0022410A">
              <w:rPr>
                <w:rFonts w:ascii="Times New Roman" w:hAnsi="Times New Roman" w:cs="Times New Roman"/>
                <w:i/>
                <w:iCs/>
              </w:rPr>
              <w:t xml:space="preserve">уровне управления проектом, партнерских отношений, социально-политического контекста, целевых групп/конечных бенефициаров </w:t>
            </w:r>
            <w:r w:rsidR="0B5D0E41" w:rsidRPr="0022410A">
              <w:rPr>
                <w:rFonts w:ascii="Times New Roman" w:hAnsi="Times New Roman" w:cs="Times New Roman"/>
                <w:i/>
                <w:iCs/>
              </w:rPr>
              <w:t xml:space="preserve">(такие как нежелание, предвзятость и т. д.), а также меры по снижению/смягчению негативного воздействия </w:t>
            </w:r>
            <w:r w:rsidR="76F87B7F" w:rsidRPr="0022410A">
              <w:rPr>
                <w:rFonts w:ascii="Times New Roman" w:hAnsi="Times New Roman" w:cs="Times New Roman"/>
                <w:i/>
                <w:iCs/>
              </w:rPr>
              <w:t>каждого</w:t>
            </w:r>
            <w:r w:rsidR="0B5D0E41" w:rsidRPr="0022410A">
              <w:rPr>
                <w:rFonts w:ascii="Times New Roman" w:hAnsi="Times New Roman" w:cs="Times New Roman"/>
                <w:i/>
                <w:iCs/>
              </w:rPr>
              <w:t xml:space="preserve"> из </w:t>
            </w:r>
            <w:r w:rsidR="76F87B7F" w:rsidRPr="0022410A">
              <w:rPr>
                <w:rFonts w:ascii="Times New Roman" w:hAnsi="Times New Roman" w:cs="Times New Roman"/>
                <w:i/>
                <w:iCs/>
              </w:rPr>
              <w:t xml:space="preserve">представленных рисков </w:t>
            </w:r>
            <w:r w:rsidR="0B5D0E41" w:rsidRPr="0022410A">
              <w:rPr>
                <w:rFonts w:ascii="Times New Roman" w:hAnsi="Times New Roman" w:cs="Times New Roman"/>
                <w:i/>
                <w:iCs/>
              </w:rPr>
              <w:t>на проект</w:t>
            </w:r>
            <w:r w:rsidR="76F87B7F" w:rsidRPr="0022410A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41AAC036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7" w14:textId="77777777" w:rsidR="003E488E" w:rsidRPr="0022410A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color w:val="000000"/>
              </w:rPr>
              <w:t>Риск 1:</w:t>
            </w:r>
          </w:p>
          <w:p w14:paraId="41AAC038" w14:textId="77777777" w:rsidR="003E488E" w:rsidRPr="0022410A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color w:val="000000"/>
              </w:rPr>
              <w:t>Решение:</w:t>
            </w:r>
          </w:p>
          <w:p w14:paraId="41AAC039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A" w14:textId="77777777" w:rsidR="003E488E" w:rsidRPr="0022410A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color w:val="000000"/>
              </w:rPr>
              <w:t>Риск 1:</w:t>
            </w:r>
          </w:p>
          <w:p w14:paraId="41AAC03B" w14:textId="77777777" w:rsidR="003E488E" w:rsidRPr="0022410A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22410A">
              <w:rPr>
                <w:rFonts w:ascii="Times New Roman" w:hAnsi="Times New Roman" w:cs="Times New Roman"/>
                <w:b/>
                <w:color w:val="000000"/>
              </w:rPr>
              <w:t>Решение:</w:t>
            </w:r>
          </w:p>
          <w:p w14:paraId="41AAC03C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D" w14:textId="77777777" w:rsidR="003E488E" w:rsidRPr="0022410A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  <w:r w:rsidRPr="0022410A">
              <w:rPr>
                <w:rFonts w:ascii="Times New Roman" w:hAnsi="Times New Roman" w:cs="Times New Roman"/>
                <w:b/>
              </w:rPr>
              <w:t>И т. д.</w:t>
            </w:r>
          </w:p>
        </w:tc>
      </w:tr>
      <w:tr w:rsidR="003E488E" w:rsidRPr="0022410A" w14:paraId="41AAC046" w14:textId="77777777" w:rsidTr="0847EFBA">
        <w:trPr>
          <w:trHeight w:val="979"/>
          <w:jc w:val="center"/>
        </w:trPr>
        <w:tc>
          <w:tcPr>
            <w:tcW w:w="9270" w:type="dxa"/>
          </w:tcPr>
          <w:p w14:paraId="41AAC03F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Устойчивость разработанных/расширенных услуг.</w:t>
            </w:r>
          </w:p>
          <w:p w14:paraId="41AAC040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1" w14:textId="21078B3D" w:rsidR="003E488E" w:rsidRPr="0022410A" w:rsidRDefault="00A568C2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2410A">
              <w:rPr>
                <w:rFonts w:ascii="Times New Roman" w:hAnsi="Times New Roman" w:cs="Times New Roman"/>
                <w:i/>
                <w:iCs/>
              </w:rPr>
              <w:t xml:space="preserve">Опишите </w:t>
            </w:r>
            <w:r w:rsidR="2954660B" w:rsidRPr="0022410A">
              <w:rPr>
                <w:rFonts w:ascii="Times New Roman" w:hAnsi="Times New Roman" w:cs="Times New Roman"/>
                <w:i/>
                <w:iCs/>
              </w:rPr>
              <w:t>конкретно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, каким образом вы обеспечите устойчивость услуг</w:t>
            </w:r>
            <w:r w:rsidR="23EC8E9C" w:rsidRPr="0022410A">
              <w:rPr>
                <w:rFonts w:ascii="Times New Roman" w:hAnsi="Times New Roman" w:cs="Times New Roman"/>
                <w:i/>
                <w:iCs/>
              </w:rPr>
              <w:t>,</w:t>
            </w:r>
            <w:r w:rsidRPr="0022410A">
              <w:rPr>
                <w:rFonts w:ascii="Times New Roman" w:hAnsi="Times New Roman" w:cs="Times New Roman"/>
                <w:i/>
                <w:iCs/>
              </w:rPr>
              <w:t xml:space="preserve"> созданных/расширенных в рамках проекта</w:t>
            </w:r>
            <w:r w:rsidR="23EC8E9C" w:rsidRPr="0022410A">
              <w:rPr>
                <w:rFonts w:ascii="Times New Roman" w:hAnsi="Times New Roman" w:cs="Times New Roman"/>
                <w:i/>
                <w:iCs/>
              </w:rPr>
              <w:t xml:space="preserve">, в том числе с помощью каких средств и на каких условиях, или способы привлечения </w:t>
            </w:r>
            <w:r w:rsidR="1A4B9079" w:rsidRPr="0022410A">
              <w:rPr>
                <w:rFonts w:ascii="Times New Roman" w:hAnsi="Times New Roman" w:cs="Times New Roman"/>
                <w:i/>
                <w:iCs/>
              </w:rPr>
              <w:t xml:space="preserve">других источников финансирования для предоставления услуг. Кроме того, опишите, 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как партнерство, установленное с государственным органом, будет способствовать обеспечению устойчивости услуг.</w:t>
            </w:r>
          </w:p>
          <w:p w14:paraId="41AAC042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41AAC044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5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E488E" w:rsidRPr="0022410A" w14:paraId="41AAC04B" w14:textId="77777777" w:rsidTr="0847EFBA">
        <w:trPr>
          <w:trHeight w:val="953"/>
          <w:jc w:val="center"/>
        </w:trPr>
        <w:tc>
          <w:tcPr>
            <w:tcW w:w="9270" w:type="dxa"/>
          </w:tcPr>
          <w:p w14:paraId="41AAC047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Партнеры, участвующие в данном проекте, и их роль</w:t>
            </w:r>
          </w:p>
          <w:p w14:paraId="41AAC048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9" w14:textId="3E85DCE8" w:rsidR="003E488E" w:rsidRPr="0022410A" w:rsidRDefault="00A568C2" w:rsidP="0847EFBA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D1B52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Опишите роль каждого вовлеченного партнера (ОГО, </w:t>
            </w:r>
            <w:r w:rsidR="003930EB" w:rsidRPr="001D1B52">
              <w:rPr>
                <w:rFonts w:ascii="Times New Roman" w:hAnsi="Times New Roman" w:cs="Times New Roman"/>
                <w:i/>
                <w:iCs/>
                <w:lang w:val="ru-RU"/>
              </w:rPr>
              <w:t>Т</w:t>
            </w:r>
            <w:r w:rsidR="001F36C4" w:rsidRPr="001D1B52">
              <w:rPr>
                <w:rFonts w:ascii="Times New Roman" w:hAnsi="Times New Roman" w:cs="Times New Roman"/>
                <w:i/>
                <w:iCs/>
                <w:lang w:val="ru-RU"/>
              </w:rPr>
              <w:t>А</w:t>
            </w:r>
            <w:r w:rsidR="003930EB" w:rsidRPr="001D1B52">
              <w:rPr>
                <w:rFonts w:ascii="Times New Roman" w:hAnsi="Times New Roman" w:cs="Times New Roman"/>
                <w:i/>
                <w:iCs/>
                <w:lang w:val="ru-RU"/>
              </w:rPr>
              <w:t>СЗ</w:t>
            </w:r>
            <w:r w:rsidR="001F36C4" w:rsidRPr="001D1B52">
              <w:rPr>
                <w:rFonts w:ascii="Times New Roman" w:hAnsi="Times New Roman" w:cs="Times New Roman"/>
                <w:i/>
                <w:iCs/>
                <w:lang w:val="ru-RU"/>
              </w:rPr>
              <w:t>/</w:t>
            </w:r>
            <w:r w:rsidR="003930EB" w:rsidRPr="001D1B52">
              <w:rPr>
                <w:rFonts w:ascii="Times New Roman" w:hAnsi="Times New Roman" w:cs="Times New Roman"/>
                <w:i/>
                <w:iCs/>
                <w:lang w:val="ru-RU"/>
              </w:rPr>
              <w:t>Т</w:t>
            </w:r>
            <w:r w:rsidR="001F36C4" w:rsidRPr="001D1B52">
              <w:rPr>
                <w:rFonts w:ascii="Times New Roman" w:hAnsi="Times New Roman" w:cs="Times New Roman"/>
                <w:i/>
                <w:iCs/>
                <w:lang w:val="ru-RU"/>
              </w:rPr>
              <w:t>С</w:t>
            </w:r>
            <w:r w:rsidR="003930EB" w:rsidRPr="001D1B52">
              <w:rPr>
                <w:rFonts w:ascii="Times New Roman" w:hAnsi="Times New Roman" w:cs="Times New Roman"/>
                <w:i/>
                <w:iCs/>
                <w:lang w:val="ru-RU"/>
              </w:rPr>
              <w:t>СЗ</w:t>
            </w:r>
            <w:r w:rsidR="001F36C4" w:rsidRPr="001D1B52">
              <w:rPr>
                <w:rFonts w:ascii="Times New Roman" w:hAnsi="Times New Roman" w:cs="Times New Roman"/>
                <w:i/>
                <w:iCs/>
                <w:lang w:val="ru-RU"/>
              </w:rPr>
              <w:t xml:space="preserve">, </w:t>
            </w:r>
            <w:r w:rsidR="74EF2596" w:rsidRPr="001D1B52">
              <w:rPr>
                <w:rFonts w:ascii="Times New Roman" w:eastAsia="Times New Roman" w:hAnsi="Times New Roman" w:cs="Times New Roman"/>
                <w:lang w:val="ru-RU"/>
              </w:rPr>
              <w:t>структуры, ответственные за социальную помощь в муницип</w:t>
            </w:r>
            <w:r w:rsidR="003930EB" w:rsidRPr="001D1B52">
              <w:rPr>
                <w:rFonts w:ascii="Times New Roman" w:eastAsia="Times New Roman" w:hAnsi="Times New Roman" w:cs="Times New Roman"/>
                <w:lang w:val="ru-RU"/>
              </w:rPr>
              <w:t>ии</w:t>
            </w:r>
            <w:r w:rsidR="74EF2596" w:rsidRPr="001D1B52">
              <w:rPr>
                <w:rFonts w:ascii="Times New Roman" w:eastAsia="Times New Roman" w:hAnsi="Times New Roman" w:cs="Times New Roman"/>
                <w:lang w:val="ru-RU"/>
              </w:rPr>
              <w:t xml:space="preserve"> Кишинева и автономной территориальной единице Гагаузия, </w:t>
            </w:r>
            <w:r w:rsidRPr="001D1B52">
              <w:rPr>
                <w:rFonts w:ascii="Times New Roman" w:hAnsi="Times New Roman" w:cs="Times New Roman"/>
                <w:i/>
                <w:iCs/>
                <w:lang w:val="ru-RU"/>
              </w:rPr>
              <w:t xml:space="preserve">средства массовой информации, органы местного самоуправления, государственные учреждения, </w:t>
            </w:r>
            <w:r w:rsidR="001F36C4" w:rsidRPr="001D1B52">
              <w:rPr>
                <w:rFonts w:ascii="Times New Roman" w:hAnsi="Times New Roman" w:cs="Times New Roman"/>
                <w:i/>
                <w:iCs/>
                <w:lang w:val="ru-RU"/>
              </w:rPr>
              <w:t xml:space="preserve">хозяйствующие субъекты </w:t>
            </w:r>
            <w:r w:rsidRPr="001D1B52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и т. д.). Объясните, почему вы выбрали данного партнера и как будет происходить взаимодействие с ним </w:t>
            </w:r>
            <w:r w:rsidR="42600931" w:rsidRPr="001D1B52">
              <w:rPr>
                <w:rFonts w:ascii="Times New Roman" w:hAnsi="Times New Roman" w:cs="Times New Roman"/>
                <w:i/>
                <w:iCs/>
                <w:lang w:val="ru-RU"/>
              </w:rPr>
              <w:t>в ходе реализации проекта</w:t>
            </w:r>
            <w:r w:rsidRPr="0022410A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41AAC04A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22410A" w14:paraId="41AAC050" w14:textId="77777777" w:rsidTr="0847EFBA">
        <w:trPr>
          <w:trHeight w:val="1106"/>
          <w:jc w:val="center"/>
        </w:trPr>
        <w:tc>
          <w:tcPr>
            <w:tcW w:w="9270" w:type="dxa"/>
          </w:tcPr>
          <w:p w14:paraId="41AAC04C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>Меры по повышению узнаваемости</w:t>
            </w:r>
          </w:p>
          <w:p w14:paraId="41AAC04D" w14:textId="77777777" w:rsidR="003E488E" w:rsidRPr="0022410A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689ED235" w14:textId="77777777" w:rsidR="003E488E" w:rsidRPr="0022410A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Опишите, какие способы </w:t>
            </w:r>
            <w:r w:rsidR="00045CCB" w:rsidRPr="0022410A">
              <w:rPr>
                <w:rFonts w:ascii="Times New Roman" w:hAnsi="Times New Roman" w:cs="Times New Roman"/>
                <w:i/>
              </w:rPr>
              <w:t xml:space="preserve">продвижения </w:t>
            </w:r>
            <w:r w:rsidR="00001E97" w:rsidRPr="0022410A">
              <w:rPr>
                <w:rFonts w:ascii="Times New Roman" w:hAnsi="Times New Roman" w:cs="Times New Roman"/>
                <w:i/>
              </w:rPr>
              <w:t xml:space="preserve">и </w:t>
            </w:r>
            <w:r w:rsidR="00045CCB" w:rsidRPr="0022410A">
              <w:rPr>
                <w:rFonts w:ascii="Times New Roman" w:hAnsi="Times New Roman" w:cs="Times New Roman"/>
                <w:i/>
              </w:rPr>
              <w:t xml:space="preserve">повышения узнаваемости проекта </w:t>
            </w:r>
            <w:r w:rsidRPr="0022410A">
              <w:rPr>
                <w:rFonts w:ascii="Times New Roman" w:hAnsi="Times New Roman" w:cs="Times New Roman"/>
                <w:i/>
              </w:rPr>
              <w:t xml:space="preserve">будут использоваться (например: средства массовой информации, радио, телеканалы, местные газеты, социальные сети, веб-сайты, раздаточные материалы, наклейки, информационные стенды, памятные таблички, брошюры, </w:t>
            </w:r>
            <w:r w:rsidR="000E42FE" w:rsidRPr="0022410A">
              <w:rPr>
                <w:rFonts w:ascii="Times New Roman" w:hAnsi="Times New Roman" w:cs="Times New Roman"/>
                <w:i/>
              </w:rPr>
              <w:t>баннеры</w:t>
            </w:r>
            <w:r w:rsidRPr="0022410A">
              <w:rPr>
                <w:rFonts w:ascii="Times New Roman" w:hAnsi="Times New Roman" w:cs="Times New Roman"/>
                <w:i/>
              </w:rPr>
              <w:t>, информационные мероприятия, круглые столы с участниками проекта, аудио- и видеоматериалы и т. д.). Бюджет, выделенный на эти мероприятия, должен быть непосредственно включён в форму бюджета проектного предложения.</w:t>
            </w:r>
          </w:p>
          <w:p w14:paraId="41AAC04F" w14:textId="1EEF97CA" w:rsidR="00001E97" w:rsidRPr="0022410A" w:rsidRDefault="00001E97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22410A" w14:paraId="41AAC054" w14:textId="77777777" w:rsidTr="0847EFBA">
        <w:trPr>
          <w:trHeight w:val="1106"/>
          <w:jc w:val="center"/>
        </w:trPr>
        <w:tc>
          <w:tcPr>
            <w:tcW w:w="9270" w:type="dxa"/>
          </w:tcPr>
          <w:p w14:paraId="41AAC051" w14:textId="77777777" w:rsidR="003E488E" w:rsidRPr="0022410A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 w:themeColor="text1"/>
              </w:rPr>
              <w:t xml:space="preserve">Информация об организации </w:t>
            </w:r>
          </w:p>
          <w:p w14:paraId="41AAC052" w14:textId="77777777" w:rsidR="003E488E" w:rsidRPr="0022410A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53" w14:textId="674E155A" w:rsidR="003E488E" w:rsidRPr="0022410A" w:rsidRDefault="00A568C2" w:rsidP="001D1B5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2410A">
              <w:rPr>
                <w:rFonts w:ascii="Times New Roman" w:hAnsi="Times New Roman" w:cs="Times New Roman"/>
                <w:i/>
              </w:rPr>
              <w:t xml:space="preserve">Представьте краткую информацию об организации, </w:t>
            </w:r>
            <w:r w:rsidR="00D66076" w:rsidRPr="0022410A">
              <w:rPr>
                <w:rFonts w:ascii="Times New Roman" w:hAnsi="Times New Roman" w:cs="Times New Roman"/>
                <w:i/>
              </w:rPr>
              <w:t xml:space="preserve">включая </w:t>
            </w:r>
            <w:r w:rsidRPr="0022410A">
              <w:rPr>
                <w:rFonts w:ascii="Times New Roman" w:hAnsi="Times New Roman" w:cs="Times New Roman"/>
                <w:i/>
              </w:rPr>
              <w:t xml:space="preserve">опыт реализации </w:t>
            </w:r>
            <w:r w:rsidR="008B1911" w:rsidRPr="0022410A">
              <w:rPr>
                <w:rFonts w:ascii="Times New Roman" w:hAnsi="Times New Roman" w:cs="Times New Roman"/>
                <w:i/>
              </w:rPr>
              <w:t>соответствующих</w:t>
            </w:r>
            <w:r w:rsidRPr="0022410A">
              <w:rPr>
                <w:rFonts w:ascii="Times New Roman" w:hAnsi="Times New Roman" w:cs="Times New Roman"/>
                <w:i/>
              </w:rPr>
              <w:t xml:space="preserve"> проектов</w:t>
            </w:r>
            <w:r w:rsidR="00F961CE" w:rsidRPr="0022410A">
              <w:rPr>
                <w:rFonts w:ascii="Times New Roman" w:hAnsi="Times New Roman" w:cs="Times New Roman"/>
                <w:i/>
              </w:rPr>
              <w:t xml:space="preserve">. Для каждого проекта укажите: </w:t>
            </w:r>
            <w:r w:rsidR="00C535B0" w:rsidRPr="0022410A">
              <w:rPr>
                <w:rFonts w:ascii="Times New Roman" w:hAnsi="Times New Roman" w:cs="Times New Roman"/>
                <w:i/>
              </w:rPr>
              <w:t>название, бюджет, цель, целевую группу и донора. Кроме того</w:t>
            </w:r>
            <w:r w:rsidR="00981A1E" w:rsidRPr="0022410A">
              <w:rPr>
                <w:rFonts w:ascii="Times New Roman" w:hAnsi="Times New Roman" w:cs="Times New Roman"/>
                <w:i/>
              </w:rPr>
              <w:t xml:space="preserve">, опишите кадровую структуру </w:t>
            </w:r>
            <w:r w:rsidR="002817AE" w:rsidRPr="0022410A">
              <w:rPr>
                <w:rFonts w:ascii="Times New Roman" w:hAnsi="Times New Roman" w:cs="Times New Roman"/>
                <w:i/>
              </w:rPr>
              <w:t xml:space="preserve">организации </w:t>
            </w:r>
            <w:r w:rsidRPr="0022410A">
              <w:rPr>
                <w:rFonts w:ascii="Times New Roman" w:hAnsi="Times New Roman" w:cs="Times New Roman"/>
                <w:i/>
              </w:rPr>
              <w:t xml:space="preserve">и </w:t>
            </w:r>
            <w:r w:rsidR="002817AE" w:rsidRPr="0022410A">
              <w:rPr>
                <w:rFonts w:ascii="Times New Roman" w:hAnsi="Times New Roman" w:cs="Times New Roman"/>
                <w:i/>
              </w:rPr>
              <w:t xml:space="preserve">выделите </w:t>
            </w:r>
            <w:r w:rsidRPr="0022410A">
              <w:rPr>
                <w:rFonts w:ascii="Times New Roman" w:hAnsi="Times New Roman" w:cs="Times New Roman"/>
                <w:i/>
              </w:rPr>
              <w:t xml:space="preserve">квалификацию </w:t>
            </w:r>
            <w:r w:rsidR="006C7C2E" w:rsidRPr="0022410A">
              <w:rPr>
                <w:rFonts w:ascii="Times New Roman" w:hAnsi="Times New Roman" w:cs="Times New Roman"/>
                <w:i/>
              </w:rPr>
              <w:t xml:space="preserve">и опыт </w:t>
            </w:r>
            <w:r w:rsidRPr="0022410A">
              <w:rPr>
                <w:rFonts w:ascii="Times New Roman" w:hAnsi="Times New Roman" w:cs="Times New Roman"/>
                <w:i/>
              </w:rPr>
              <w:t xml:space="preserve">её сотрудников, имеющие отношение к </w:t>
            </w:r>
            <w:r w:rsidR="006C7C2E" w:rsidRPr="0022410A">
              <w:rPr>
                <w:rFonts w:ascii="Times New Roman" w:hAnsi="Times New Roman" w:cs="Times New Roman"/>
                <w:i/>
              </w:rPr>
              <w:t>реализации предлагаемого проекта</w:t>
            </w:r>
            <w:r w:rsidRPr="0022410A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14:paraId="5A5DBE70" w14:textId="77777777" w:rsidR="008934A9" w:rsidRPr="0022410A" w:rsidRDefault="008934A9">
      <w:pPr>
        <w:rPr>
          <w:rFonts w:ascii="Times New Roman" w:hAnsi="Times New Roman" w:cs="Times New Roman"/>
        </w:rPr>
      </w:pPr>
    </w:p>
    <w:p w14:paraId="41AAC055" w14:textId="77777777" w:rsidR="008934A9" w:rsidRPr="0022410A" w:rsidRDefault="008934A9">
      <w:pPr>
        <w:rPr>
          <w:rFonts w:ascii="Times New Roman" w:hAnsi="Times New Roman" w:cs="Times New Roman"/>
        </w:rPr>
        <w:sectPr w:rsidR="008934A9" w:rsidRPr="0022410A" w:rsidSect="00715D17">
          <w:footerReference w:type="default" r:id="rId8"/>
          <w:headerReference w:type="first" r:id="rId9"/>
          <w:footerReference w:type="first" r:id="rId10"/>
          <w:pgSz w:w="11906" w:h="16838"/>
          <w:pgMar w:top="993" w:right="849" w:bottom="851" w:left="1440" w:header="432" w:footer="401" w:gutter="0"/>
          <w:pgNumType w:start="1"/>
          <w:cols w:space="720"/>
          <w:titlePg/>
        </w:sectPr>
      </w:pPr>
    </w:p>
    <w:p w14:paraId="3561B9C9" w14:textId="77777777" w:rsidR="0074041E" w:rsidRPr="0022410A" w:rsidRDefault="0074041E" w:rsidP="0074041E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  <w:r w:rsidRPr="0022410A">
        <w:rPr>
          <w:rFonts w:ascii="Times New Roman" w:hAnsi="Times New Roman" w:cs="Times New Roman"/>
          <w:b/>
        </w:rPr>
        <w:t>Приложение № 1 к форме проектного предложения — Логическая схема</w:t>
      </w:r>
    </w:p>
    <w:p w14:paraId="012117FC" w14:textId="6A7F1E1C" w:rsidR="0074041E" w:rsidRPr="0022410A" w:rsidRDefault="0074041E" w:rsidP="0074041E">
      <w:pPr>
        <w:pStyle w:val="IntroText"/>
        <w:rPr>
          <w:lang w:val="ro-RO"/>
        </w:rPr>
      </w:pPr>
      <w:r w:rsidRPr="0022410A">
        <w:rPr>
          <w:lang w:val="ro-RO"/>
        </w:rPr>
        <w:t>Представьте логическую схему, которая чётко описывает связь между мероприятиями проекта, продуктами, результатами и ожидаемым воздействием.</w:t>
      </w:r>
    </w:p>
    <w:p w14:paraId="6DA1C85B" w14:textId="77777777" w:rsidR="0074041E" w:rsidRPr="0022410A" w:rsidRDefault="0074041E" w:rsidP="0074041E">
      <w:pPr>
        <w:rPr>
          <w:rFonts w:ascii="Times New Roman" w:hAnsi="Times New Roman" w:cs="Times New Roman"/>
          <w:sz w:val="1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161"/>
        <w:gridCol w:w="3294"/>
        <w:gridCol w:w="3294"/>
        <w:gridCol w:w="3294"/>
      </w:tblGrid>
      <w:tr w:rsidR="0074041E" w:rsidRPr="0022410A" w14:paraId="6A6F0EF2" w14:textId="77777777" w:rsidTr="009D3D8C">
        <w:trPr>
          <w:jc w:val="center"/>
        </w:trPr>
        <w:tc>
          <w:tcPr>
            <w:tcW w:w="4161" w:type="dxa"/>
            <w:tcBorders>
              <w:bottom w:val="nil"/>
            </w:tcBorders>
            <w:shd w:val="clear" w:color="auto" w:fill="144166"/>
          </w:tcPr>
          <w:p w14:paraId="72903288" w14:textId="66DF33C9" w:rsidR="0074041E" w:rsidRPr="0022410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22410A">
              <w:rPr>
                <w:rFonts w:ascii="Times New Roman" w:hAnsi="Times New Roman" w:cs="Times New Roman"/>
                <w:b/>
                <w:color w:val="FFFFFF"/>
              </w:rPr>
              <w:t>Мероприятия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20EF914E" w14:textId="08D8E37D" w:rsidR="0074041E" w:rsidRPr="0022410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22410A">
              <w:rPr>
                <w:rFonts w:ascii="Times New Roman" w:hAnsi="Times New Roman" w:cs="Times New Roman"/>
                <w:b/>
                <w:color w:val="FFFFFF"/>
              </w:rPr>
              <w:t>Продукты (получаемые в результате мероприятий проекта)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21A62798" w14:textId="102FCBDE" w:rsidR="0074041E" w:rsidRPr="0022410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22410A">
              <w:rPr>
                <w:rFonts w:ascii="Times New Roman" w:hAnsi="Times New Roman" w:cs="Times New Roman"/>
                <w:b/>
                <w:color w:val="FFFFFF"/>
              </w:rPr>
              <w:t>Результаты (полученные в результате мероприятий проекта)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7E49A5EA" w14:textId="77777777" w:rsidR="0074041E" w:rsidRPr="0022410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22410A">
              <w:rPr>
                <w:rFonts w:ascii="Times New Roman" w:hAnsi="Times New Roman" w:cs="Times New Roman"/>
                <w:b/>
                <w:color w:val="FFFFFF"/>
              </w:rPr>
              <w:t>Ожидаемое воздействие</w:t>
            </w:r>
          </w:p>
        </w:tc>
      </w:tr>
      <w:tr w:rsidR="0074041E" w:rsidRPr="0022410A" w14:paraId="3CFDEE76" w14:textId="77777777" w:rsidTr="009D3D8C">
        <w:trPr>
          <w:trHeight w:val="356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4D61" w14:textId="77777777" w:rsidR="0074041E" w:rsidRPr="0022410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88E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2305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2BB8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74041E" w:rsidRPr="0022410A" w14:paraId="6792A644" w14:textId="77777777" w:rsidTr="009D3D8C">
        <w:trPr>
          <w:trHeight w:val="40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FCAE" w14:textId="77777777" w:rsidR="0074041E" w:rsidRPr="0022410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9AEA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F03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079B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74041E" w:rsidRPr="0022410A" w14:paraId="1ED3CF60" w14:textId="77777777" w:rsidTr="009D3D8C">
        <w:trPr>
          <w:trHeight w:val="42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5A32" w14:textId="77777777" w:rsidR="0074041E" w:rsidRPr="0022410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DB52" w14:textId="77777777" w:rsidR="0074041E" w:rsidRPr="0022410A" w:rsidRDefault="0074041E" w:rsidP="0074041E">
            <w:pPr>
              <w:numPr>
                <w:ilvl w:val="0"/>
                <w:numId w:val="7"/>
              </w:numPr>
              <w:tabs>
                <w:tab w:val="left" w:pos="-2070"/>
              </w:tabs>
              <w:suppressAutoHyphens/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CA9C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0A4" w14:textId="77777777" w:rsidR="0074041E" w:rsidRPr="0022410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14:paraId="3EC74767" w14:textId="77777777" w:rsidR="0074041E" w:rsidRPr="0022410A" w:rsidRDefault="0074041E" w:rsidP="0074041E">
      <w:pPr>
        <w:rPr>
          <w:rFonts w:ascii="Times New Roman" w:hAnsi="Times New Roman" w:cs="Times New Roman"/>
          <w:bCs/>
        </w:rPr>
      </w:pPr>
    </w:p>
    <w:p w14:paraId="7E0B16BA" w14:textId="77777777" w:rsidR="0074041E" w:rsidRPr="0022410A" w:rsidRDefault="0074041E" w:rsidP="0074041E">
      <w:pPr>
        <w:rPr>
          <w:rFonts w:ascii="Times New Roman" w:hAnsi="Times New Roman" w:cs="Times New Roman"/>
          <w:b/>
        </w:rPr>
      </w:pPr>
      <w:r w:rsidRPr="0022410A">
        <w:rPr>
          <w:rFonts w:ascii="Times New Roman" w:hAnsi="Times New Roman" w:cs="Times New Roman"/>
          <w:b/>
        </w:rPr>
        <w:br w:type="page"/>
      </w:r>
    </w:p>
    <w:p w14:paraId="7B0BBF09" w14:textId="77777777" w:rsidR="0074041E" w:rsidRPr="0022410A" w:rsidRDefault="0074041E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</w:p>
    <w:p w14:paraId="41AAC056" w14:textId="39960279" w:rsidR="003E488E" w:rsidRPr="0022410A" w:rsidRDefault="00A568C2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  <w:r w:rsidRPr="0022410A">
        <w:rPr>
          <w:rFonts w:ascii="Times New Roman" w:hAnsi="Times New Roman" w:cs="Times New Roman"/>
          <w:b/>
        </w:rPr>
        <w:t>Приложение №</w:t>
      </w:r>
      <w:r w:rsidR="00D967B7" w:rsidRPr="0022410A">
        <w:rPr>
          <w:rFonts w:ascii="Times New Roman" w:hAnsi="Times New Roman" w:cs="Times New Roman"/>
          <w:b/>
        </w:rPr>
        <w:t xml:space="preserve"> 2 </w:t>
      </w:r>
      <w:r w:rsidRPr="0022410A">
        <w:rPr>
          <w:rFonts w:ascii="Times New Roman" w:hAnsi="Times New Roman" w:cs="Times New Roman"/>
          <w:b/>
        </w:rPr>
        <w:t>к форме заявки на проект</w:t>
      </w:r>
    </w:p>
    <w:tbl>
      <w:tblPr>
        <w:tblStyle w:val="a4"/>
        <w:tblW w:w="15226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26"/>
      </w:tblGrid>
      <w:tr w:rsidR="003E488E" w:rsidRPr="0022410A" w14:paraId="41AAC058" w14:textId="77777777" w:rsidTr="78A6EF79">
        <w:tc>
          <w:tcPr>
            <w:tcW w:w="15226" w:type="dxa"/>
            <w:shd w:val="clear" w:color="auto" w:fill="C5E0B3" w:themeFill="accent6" w:themeFillTint="66"/>
            <w:vAlign w:val="center"/>
          </w:tcPr>
          <w:p w14:paraId="41AAC057" w14:textId="77777777" w:rsidR="003E488E" w:rsidRPr="0022410A" w:rsidRDefault="00A568C2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10A">
              <w:rPr>
                <w:rFonts w:ascii="Times New Roman" w:hAnsi="Times New Roman" w:cs="Times New Roman"/>
                <w:b/>
              </w:rPr>
              <w:t xml:space="preserve">КАЛЕНДАРНЫЙ ПЛАН МЕРОПРИЯТИЙ </w:t>
            </w:r>
          </w:p>
        </w:tc>
      </w:tr>
      <w:tr w:rsidR="003E488E" w:rsidRPr="0022410A" w14:paraId="41AAC0FE" w14:textId="77777777" w:rsidTr="78A6EF79">
        <w:trPr>
          <w:trHeight w:val="6150"/>
        </w:trPr>
        <w:tc>
          <w:tcPr>
            <w:tcW w:w="15226" w:type="dxa"/>
          </w:tcPr>
          <w:p w14:paraId="41AAC059" w14:textId="77777777" w:rsidR="003E488E" w:rsidRPr="0022410A" w:rsidRDefault="00A568C2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410A">
              <w:rPr>
                <w:rFonts w:ascii="Times New Roman" w:hAnsi="Times New Roman" w:cs="Times New Roman"/>
                <w:color w:val="000000"/>
              </w:rPr>
              <w:t xml:space="preserve">Будет использоваться следующий образец плана мероприятий. В плане реализации мероприятий проекта необходимо кратко указать: мероприятие, период реализации, ответственное лицо/лица. Убедитесь, что в план включены все моменты, указанные в приведенной выше информации. </w:t>
            </w:r>
          </w:p>
          <w:p w14:paraId="41AAC05A" w14:textId="77777777" w:rsidR="003E488E" w:rsidRPr="0022410A" w:rsidRDefault="003E488E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tbl>
            <w:tblPr>
              <w:tblStyle w:val="a5"/>
              <w:tblW w:w="14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02"/>
              <w:gridCol w:w="3527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33796D" w:rsidRPr="0022410A" w14:paraId="41AAC05E" w14:textId="6B95D902" w:rsidTr="003E1322">
              <w:trPr>
                <w:trHeight w:val="100"/>
              </w:trPr>
              <w:tc>
                <w:tcPr>
                  <w:tcW w:w="4129" w:type="dxa"/>
                  <w:gridSpan w:val="2"/>
                  <w:vMerge w:val="restart"/>
                  <w:vAlign w:val="center"/>
                </w:tcPr>
                <w:p w14:paraId="41AAC05B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Мероприятие</w:t>
                  </w:r>
                </w:p>
              </w:tc>
              <w:tc>
                <w:tcPr>
                  <w:tcW w:w="5400" w:type="dxa"/>
                  <w:gridSpan w:val="12"/>
                  <w:vAlign w:val="center"/>
                </w:tcPr>
                <w:p w14:paraId="41AAC05C" w14:textId="4116AEE3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2027 год</w:t>
                  </w:r>
                </w:p>
              </w:tc>
              <w:tc>
                <w:tcPr>
                  <w:tcW w:w="5400" w:type="dxa"/>
                  <w:gridSpan w:val="12"/>
                  <w:vAlign w:val="center"/>
                </w:tcPr>
                <w:p w14:paraId="6EB2FF62" w14:textId="57CB293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2028 год</w:t>
                  </w:r>
                </w:p>
              </w:tc>
            </w:tr>
            <w:tr w:rsidR="0033796D" w:rsidRPr="0022410A" w14:paraId="41AAC066" w14:textId="7D7C1B6C" w:rsidTr="003E1322">
              <w:trPr>
                <w:trHeight w:val="210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5F" w14:textId="77777777" w:rsidR="0033796D" w:rsidRPr="0022410A" w:rsidRDefault="0033796D" w:rsidP="003379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0" w14:textId="01448ED6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 кв.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1" w14:textId="343A29B3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II квартал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2" w14:textId="04C67CFC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III квартал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3" w14:textId="5294C231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IV квартал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653DA677" w14:textId="14BB08EE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 кв.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036E2286" w14:textId="11000358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II квартал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</w:tcPr>
                <w:p w14:paraId="58FD0B9B" w14:textId="488CF93F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III квартал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1D34F932" w14:textId="2E1F437A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IV квартал</w:t>
                  </w:r>
                </w:p>
              </w:tc>
            </w:tr>
            <w:tr w:rsidR="0033796D" w:rsidRPr="0022410A" w14:paraId="41AAC06E" w14:textId="4CB62F7C" w:rsidTr="003E1322">
              <w:trPr>
                <w:trHeight w:val="315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67" w14:textId="77777777" w:rsidR="0033796D" w:rsidRPr="0022410A" w:rsidRDefault="0033796D" w:rsidP="003379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8" w14:textId="77777777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9" w14:textId="77777777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A" w14:textId="77777777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B" w14:textId="77777777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2CCE4A46" w14:textId="4F461ACC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1D36B4FC" w14:textId="0193156C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</w:tcPr>
                <w:p w14:paraId="738F8CC7" w14:textId="65B656A7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  <w:tc>
                <w:tcPr>
                  <w:tcW w:w="1350" w:type="dxa"/>
                  <w:gridSpan w:val="3"/>
                </w:tcPr>
                <w:p w14:paraId="04488483" w14:textId="05E1F4F6" w:rsidR="0033796D" w:rsidRPr="0022410A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Месяц</w:t>
                  </w:r>
                </w:p>
              </w:tc>
            </w:tr>
            <w:tr w:rsidR="0033796D" w:rsidRPr="0022410A" w14:paraId="41AAC080" w14:textId="36991422" w:rsidTr="003E1322">
              <w:trPr>
                <w:trHeight w:val="315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6F" w14:textId="77777777" w:rsidR="0033796D" w:rsidRPr="0022410A" w:rsidRDefault="0033796D" w:rsidP="00EA6FD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0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1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2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3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4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5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6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7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8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9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A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B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C" w14:textId="7D14BCFF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D" w14:textId="60F8CBBE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E" w14:textId="63172B7F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F" w14:textId="30E8884B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0437B82A" w14:textId="63C161F0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30C0F527" w14:textId="0CD712FA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AC50D0D" w14:textId="31FFABAE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62E013B" w14:textId="02D55EE8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9734450" w14:textId="4EA690CB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5A0B6A3" w14:textId="409D1A2F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18B69B3" w14:textId="7FB3C45F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9A61FF0" w14:textId="34B74648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12</w:t>
                  </w:r>
                </w:p>
              </w:tc>
            </w:tr>
            <w:tr w:rsidR="0033796D" w:rsidRPr="0022410A" w14:paraId="41AAC094" w14:textId="239C8656" w:rsidTr="003E1322">
              <w:trPr>
                <w:trHeight w:val="577"/>
              </w:trPr>
              <w:tc>
                <w:tcPr>
                  <w:tcW w:w="4129" w:type="dxa"/>
                  <w:gridSpan w:val="2"/>
                  <w:vAlign w:val="center"/>
                </w:tcPr>
                <w:p w14:paraId="41AAC081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Цель 1: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2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3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4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5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6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7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9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B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C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D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0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2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3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40FDFC51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0D7D9B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CDD62C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44177C7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83A4DB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F0CEC2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DCCAF6C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6DA671C" w14:textId="0F12CB46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22410A" w14:paraId="41AAC0A9" w14:textId="6B9C2043" w:rsidTr="003E1322">
              <w:trPr>
                <w:trHeight w:val="780"/>
              </w:trPr>
              <w:tc>
                <w:tcPr>
                  <w:tcW w:w="602" w:type="dxa"/>
                  <w:vAlign w:val="center"/>
                </w:tcPr>
                <w:p w14:paraId="41AAC095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1.1</w:t>
                  </w:r>
                </w:p>
              </w:tc>
              <w:tc>
                <w:tcPr>
                  <w:tcW w:w="3527" w:type="dxa"/>
                  <w:vAlign w:val="center"/>
                </w:tcPr>
                <w:p w14:paraId="62BA450D" w14:textId="28DF016D" w:rsidR="0033796D" w:rsidRPr="0022410A" w:rsidRDefault="0033796D" w:rsidP="78A6EF79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 xml:space="preserve">(название деятельности) </w:t>
                  </w:r>
                </w:p>
                <w:p w14:paraId="41AAC096" w14:textId="7CE57C39" w:rsidR="0033796D" w:rsidRPr="0022410A" w:rsidRDefault="0033796D" w:rsidP="78A6EF79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Ответственный: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7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8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9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A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B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C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D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E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F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0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1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2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4" w14:textId="341DBE2E" w:rsidR="0033796D" w:rsidRPr="0022410A" w:rsidRDefault="0033796D" w:rsidP="00655A7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5" w14:textId="77777777" w:rsidR="0033796D" w:rsidRPr="0022410A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7" w14:textId="00504418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742E38D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82C833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68D89A6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E3D5BC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870D54C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133FB6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2410AB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F8E9749" w14:textId="5D22F593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22410A" w14:paraId="41AAC0BE" w14:textId="4AB47823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A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1.2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AB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C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D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E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0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1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2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3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4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5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6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7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9" w14:textId="3EA9C7CA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C" w14:textId="3B28BE79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675111A5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AFD6F4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731DEF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55AA499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31E5AC7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F8A3383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3E71D6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871A192" w14:textId="6F38C27D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22410A" w14:paraId="41AAC0D2" w14:textId="6BBFF5D1" w:rsidTr="003E1322">
              <w:trPr>
                <w:trHeight w:val="315"/>
              </w:trPr>
              <w:tc>
                <w:tcPr>
                  <w:tcW w:w="4129" w:type="dxa"/>
                  <w:gridSpan w:val="2"/>
                  <w:vAlign w:val="center"/>
                </w:tcPr>
                <w:p w14:paraId="41AAC0BF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Цель 2: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0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1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2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3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4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5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6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7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8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9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B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E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0" w14:textId="13AEEE1E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1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04086F5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7886DCF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02B1EA2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F0E77A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D403272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01120DC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C268FA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E4652D4" w14:textId="60066302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22410A" w14:paraId="41AAC0E7" w14:textId="6FC6CC52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D3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2.1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D4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5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6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7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9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C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D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E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F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0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2" w14:textId="5E19687B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3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5" w14:textId="288296C1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6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6A90C2B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42EA15E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9E7D65C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A9D5751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E151E14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3276158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8CE185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899665E" w14:textId="43071E6F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22410A" w14:paraId="41AAC0FC" w14:textId="51B23AB9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E8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>2.2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E9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A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B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C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E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F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0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1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2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3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4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5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7" w14:textId="6ADF9498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8" w14:textId="77777777" w:rsidR="0033796D" w:rsidRPr="0022410A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A" w14:textId="0AC4E488" w:rsidR="0033796D" w:rsidRPr="0022410A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B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22410A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50" w:type="dxa"/>
                </w:tcPr>
                <w:p w14:paraId="5FA55551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6660127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94F97D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B7D5454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DC72175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60ECE2A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107E97D" w14:textId="77777777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D83B9A7" w14:textId="4018E4D0" w:rsidR="0033796D" w:rsidRPr="0022410A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</w:tbl>
          <w:p w14:paraId="41AAC0FD" w14:textId="77777777" w:rsidR="003E488E" w:rsidRPr="0022410A" w:rsidRDefault="003E488E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1AAC103" w14:textId="77777777" w:rsidR="003E488E" w:rsidRPr="0022410A" w:rsidRDefault="003E488E" w:rsidP="00FF68D6">
      <w:pPr>
        <w:rPr>
          <w:rFonts w:ascii="Times New Roman" w:hAnsi="Times New Roman" w:cs="Times New Roman"/>
        </w:rPr>
      </w:pPr>
    </w:p>
    <w:sectPr w:rsidR="003E488E" w:rsidRPr="0022410A" w:rsidSect="00655A78">
      <w:pgSz w:w="16838" w:h="11906" w:orient="landscape"/>
      <w:pgMar w:top="1276" w:right="2340" w:bottom="993" w:left="2340" w:header="708" w:footer="4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003A4" w14:textId="77777777" w:rsidR="00F365AC" w:rsidRDefault="00F365AC">
      <w:pPr>
        <w:spacing w:after="0" w:line="240" w:lineRule="auto"/>
      </w:pPr>
      <w:r>
        <w:separator/>
      </w:r>
    </w:p>
  </w:endnote>
  <w:endnote w:type="continuationSeparator" w:id="0">
    <w:p w14:paraId="01468633" w14:textId="77777777" w:rsidR="00F365AC" w:rsidRDefault="00F36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20"/>
        <w:szCs w:val="20"/>
      </w:rPr>
      <w:id w:val="1001940630"/>
      <w:docPartObj>
        <w:docPartGallery w:val="Page Numbers (Bottom of Page)"/>
        <w:docPartUnique/>
      </w:docPartObj>
    </w:sdtPr>
    <w:sdtContent>
      <w:p w14:paraId="49A0CFD7" w14:textId="40756ADA" w:rsidR="00B60924" w:rsidRPr="00A8463A" w:rsidRDefault="00EE1BFF" w:rsidP="00A8463A">
        <w:pPr>
          <w:rPr>
            <w:sz w:val="20"/>
            <w:szCs w:val="20"/>
          </w:rPr>
        </w:pPr>
        <w:r>
          <w:rPr>
            <w:b/>
            <w:sz w:val="20"/>
            <w:szCs w:val="20"/>
          </w:rPr>
          <w:t>GP26/EU490228</w:t>
        </w:r>
        <w:r w:rsidR="00A8463A" w:rsidRPr="000D655C">
          <w:rPr>
            <w:b/>
            <w:sz w:val="20"/>
            <w:szCs w:val="20"/>
          </w:rPr>
          <w:tab/>
        </w:r>
        <w:r w:rsidR="00A8463A" w:rsidRPr="000D655C">
          <w:rPr>
            <w:b/>
            <w:sz w:val="20"/>
            <w:szCs w:val="20"/>
          </w:rPr>
          <w:tab/>
        </w:r>
        <w:r w:rsidR="00A8463A" w:rsidRPr="000D655C">
          <w:rPr>
            <w:b/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</w:r>
        <w:r w:rsidR="00A8463A" w:rsidRPr="000D655C">
          <w:rPr>
            <w:sz w:val="20"/>
            <w:szCs w:val="20"/>
          </w:rPr>
          <w:tab/>
          <w:t xml:space="preserve">Страница | </w:t>
        </w:r>
        <w:r w:rsidR="00A8463A" w:rsidRPr="000D655C">
          <w:rPr>
            <w:sz w:val="20"/>
            <w:szCs w:val="20"/>
          </w:rPr>
          <w:fldChar w:fldCharType="begin"/>
        </w:r>
        <w:r w:rsidR="00A8463A" w:rsidRPr="000D655C">
          <w:rPr>
            <w:sz w:val="20"/>
            <w:szCs w:val="20"/>
          </w:rPr>
          <w:instrText>PAGE   \* MERGEFORMAT</w:instrText>
        </w:r>
        <w:r w:rsidR="00A8463A" w:rsidRPr="000D655C">
          <w:rPr>
            <w:sz w:val="20"/>
            <w:szCs w:val="20"/>
          </w:rPr>
          <w:fldChar w:fldCharType="separate"/>
        </w:r>
        <w:r w:rsidR="00A8463A">
          <w:rPr>
            <w:sz w:val="20"/>
            <w:szCs w:val="20"/>
          </w:rPr>
          <w:t>1</w:t>
        </w:r>
        <w:r w:rsidR="00A8463A" w:rsidRPr="000D655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20"/>
        <w:szCs w:val="20"/>
      </w:rPr>
      <w:id w:val="-719364616"/>
      <w:docPartObj>
        <w:docPartGallery w:val="Page Numbers (Bottom of Page)"/>
        <w:docPartUnique/>
      </w:docPartObj>
    </w:sdtPr>
    <w:sdtContent>
      <w:p w14:paraId="41AAC107" w14:textId="28D7F61B" w:rsidR="003E488E" w:rsidRPr="00655A78" w:rsidRDefault="0070753E" w:rsidP="00655A78">
        <w:pPr>
          <w:rPr>
            <w:sz w:val="20"/>
            <w:szCs w:val="20"/>
          </w:rPr>
        </w:pPr>
        <w:r>
          <w:rPr>
            <w:b/>
            <w:sz w:val="20"/>
            <w:szCs w:val="20"/>
          </w:rPr>
          <w:t>GP26/EU490228</w:t>
        </w:r>
        <w:r w:rsidR="00655A78" w:rsidRPr="000D655C">
          <w:rPr>
            <w:b/>
            <w:sz w:val="20"/>
            <w:szCs w:val="20"/>
          </w:rPr>
          <w:tab/>
        </w:r>
        <w:r w:rsidR="00655A78" w:rsidRPr="000D655C">
          <w:rPr>
            <w:b/>
            <w:sz w:val="20"/>
            <w:szCs w:val="20"/>
          </w:rPr>
          <w:tab/>
        </w:r>
        <w:r w:rsidR="00655A78" w:rsidRPr="000D655C">
          <w:rPr>
            <w:b/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ab/>
        </w:r>
        <w:r w:rsidR="00655A78" w:rsidRPr="000D655C">
          <w:rPr>
            <w:sz w:val="20"/>
            <w:szCs w:val="20"/>
          </w:rPr>
          <w:t xml:space="preserve">Страница | </w:t>
        </w:r>
        <w:r w:rsidR="00655A78" w:rsidRPr="000D655C">
          <w:rPr>
            <w:sz w:val="20"/>
            <w:szCs w:val="20"/>
          </w:rPr>
          <w:fldChar w:fldCharType="begin"/>
        </w:r>
        <w:r w:rsidR="00655A78" w:rsidRPr="000D655C">
          <w:rPr>
            <w:sz w:val="20"/>
            <w:szCs w:val="20"/>
          </w:rPr>
          <w:instrText>PAGE   \* MERGEFORMAT</w:instrText>
        </w:r>
        <w:r w:rsidR="00655A78" w:rsidRPr="000D655C">
          <w:rPr>
            <w:sz w:val="20"/>
            <w:szCs w:val="20"/>
          </w:rPr>
          <w:fldChar w:fldCharType="separate"/>
        </w:r>
        <w:r w:rsidR="00655A78">
          <w:rPr>
            <w:sz w:val="20"/>
            <w:szCs w:val="20"/>
          </w:rPr>
          <w:t>4</w:t>
        </w:r>
        <w:r w:rsidR="00655A78" w:rsidRPr="000D655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93374" w14:textId="77777777" w:rsidR="00F365AC" w:rsidRDefault="00F365AC">
      <w:pPr>
        <w:spacing w:after="0" w:line="240" w:lineRule="auto"/>
      </w:pPr>
      <w:r>
        <w:separator/>
      </w:r>
    </w:p>
  </w:footnote>
  <w:footnote w:type="continuationSeparator" w:id="0">
    <w:p w14:paraId="0914D0F3" w14:textId="77777777" w:rsidR="00F365AC" w:rsidRDefault="00F36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8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9"/>
      <w:gridCol w:w="2779"/>
      <w:gridCol w:w="199"/>
      <w:gridCol w:w="2636"/>
      <w:gridCol w:w="199"/>
      <w:gridCol w:w="2069"/>
      <w:gridCol w:w="199"/>
      <w:gridCol w:w="2069"/>
      <w:gridCol w:w="199"/>
    </w:tblGrid>
    <w:tr w:rsidR="006A2600" w:rsidRPr="007F6EF1" w14:paraId="513EE41A" w14:textId="77777777" w:rsidTr="006A2600">
      <w:trPr>
        <w:gridBefore w:val="1"/>
        <w:wBefore w:w="199" w:type="dxa"/>
      </w:trPr>
      <w:tc>
        <w:tcPr>
          <w:tcW w:w="2978" w:type="dxa"/>
          <w:gridSpan w:val="2"/>
          <w:vAlign w:val="center"/>
        </w:tcPr>
        <w:p w14:paraId="7057D750" w14:textId="77777777" w:rsidR="006A2600" w:rsidRPr="007F6EF1" w:rsidRDefault="006A2600" w:rsidP="006A2600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74C18C3D" wp14:editId="402DF559">
                <wp:extent cx="1630680" cy="476335"/>
                <wp:effectExtent l="0" t="0" r="0" b="0"/>
                <wp:docPr id="13852656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gridSpan w:val="2"/>
          <w:vAlign w:val="center"/>
        </w:tcPr>
        <w:p w14:paraId="74EC10B2" w14:textId="77777777" w:rsidR="006A2600" w:rsidRPr="007F6EF1" w:rsidRDefault="006A2600" w:rsidP="006A2600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3E2A3478" wp14:editId="742BB0F7">
                <wp:extent cx="1625600" cy="578920"/>
                <wp:effectExtent l="0" t="0" r="0" b="0"/>
                <wp:docPr id="27853393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1F496797" w14:textId="77777777" w:rsidR="006A2600" w:rsidRPr="007F6EF1" w:rsidRDefault="006A2600" w:rsidP="006A2600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4B30D79C" wp14:editId="2BCC5A75">
                <wp:extent cx="1293097" cy="320040"/>
                <wp:effectExtent l="0" t="0" r="2540" b="3810"/>
                <wp:docPr id="6333579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5E17C71F" w14:textId="77777777" w:rsidR="006A2600" w:rsidRPr="007F6EF1" w:rsidRDefault="006A2600" w:rsidP="006A2600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59B70BBA" wp14:editId="5E49B483">
                <wp:extent cx="804334" cy="524264"/>
                <wp:effectExtent l="0" t="0" r="0" b="9525"/>
                <wp:docPr id="986941320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21B19" w14:paraId="74569076" w14:textId="77777777" w:rsidTr="006A2600">
      <w:trPr>
        <w:gridAfter w:val="1"/>
        <w:wAfter w:w="199" w:type="dxa"/>
      </w:trPr>
      <w:tc>
        <w:tcPr>
          <w:tcW w:w="2978" w:type="dxa"/>
          <w:gridSpan w:val="2"/>
          <w:vAlign w:val="center"/>
        </w:tcPr>
        <w:p w14:paraId="7A63F069" w14:textId="11894EAE" w:rsidR="00C21B19" w:rsidRDefault="00C21B19" w:rsidP="00C21B19">
          <w:pPr>
            <w:pStyle w:val="Header"/>
          </w:pPr>
        </w:p>
      </w:tc>
      <w:tc>
        <w:tcPr>
          <w:tcW w:w="2835" w:type="dxa"/>
          <w:gridSpan w:val="2"/>
          <w:vAlign w:val="center"/>
        </w:tcPr>
        <w:p w14:paraId="670AF0C4" w14:textId="6155530C" w:rsidR="00C21B19" w:rsidRDefault="00C21B19" w:rsidP="00C21B19">
          <w:pPr>
            <w:pStyle w:val="Header"/>
            <w:jc w:val="center"/>
          </w:pPr>
        </w:p>
      </w:tc>
      <w:tc>
        <w:tcPr>
          <w:tcW w:w="2268" w:type="dxa"/>
          <w:gridSpan w:val="2"/>
          <w:vAlign w:val="center"/>
        </w:tcPr>
        <w:p w14:paraId="29C387EA" w14:textId="52F71156" w:rsidR="00C21B19" w:rsidRDefault="00C21B19" w:rsidP="00C21B19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4D41E763" w14:textId="60334B18" w:rsidR="00C21B19" w:rsidRDefault="00C21B19" w:rsidP="00C21B19">
          <w:pPr>
            <w:pStyle w:val="Header"/>
            <w:jc w:val="center"/>
          </w:pPr>
        </w:p>
      </w:tc>
    </w:tr>
  </w:tbl>
  <w:p w14:paraId="41AAC105" w14:textId="7387E42F" w:rsidR="003E488E" w:rsidRDefault="003E488E" w:rsidP="00C21B1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26A50E9"/>
    <w:multiLevelType w:val="multilevel"/>
    <w:tmpl w:val="6602BDAC"/>
    <w:lvl w:ilvl="0">
      <w:start w:val="1"/>
      <w:numFmt w:val="upperRoman"/>
      <w:lvlText w:val="%1."/>
      <w:lvlJc w:val="left"/>
      <w:pPr>
        <w:ind w:left="-1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80" w:hanging="360"/>
      </w:pPr>
    </w:lvl>
    <w:lvl w:ilvl="2">
      <w:start w:val="1"/>
      <w:numFmt w:val="lowerRoman"/>
      <w:lvlText w:val="%3."/>
      <w:lvlJc w:val="right"/>
      <w:pPr>
        <w:ind w:left="900" w:hanging="180"/>
      </w:pPr>
    </w:lvl>
    <w:lvl w:ilvl="3">
      <w:start w:val="1"/>
      <w:numFmt w:val="decimal"/>
      <w:lvlText w:val="%4."/>
      <w:lvlJc w:val="left"/>
      <w:pPr>
        <w:ind w:left="1620" w:hanging="360"/>
      </w:p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lowerRoman"/>
      <w:lvlText w:val="%6."/>
      <w:lvlJc w:val="right"/>
      <w:pPr>
        <w:ind w:left="3060" w:hanging="180"/>
      </w:pPr>
    </w:lvl>
    <w:lvl w:ilvl="6">
      <w:start w:val="1"/>
      <w:numFmt w:val="decimal"/>
      <w:lvlText w:val="%7."/>
      <w:lvlJc w:val="left"/>
      <w:pPr>
        <w:ind w:left="378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4E862CE6"/>
    <w:multiLevelType w:val="multilevel"/>
    <w:tmpl w:val="51B033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90A1A"/>
    <w:multiLevelType w:val="multilevel"/>
    <w:tmpl w:val="86DE631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D069B"/>
    <w:multiLevelType w:val="multilevel"/>
    <w:tmpl w:val="86DE631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B1DD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711C7D93"/>
    <w:multiLevelType w:val="multilevel"/>
    <w:tmpl w:val="975C549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BE43BC5"/>
    <w:multiLevelType w:val="multilevel"/>
    <w:tmpl w:val="89089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108334">
    <w:abstractNumId w:val="2"/>
  </w:num>
  <w:num w:numId="2" w16cid:durableId="220796292">
    <w:abstractNumId w:val="3"/>
  </w:num>
  <w:num w:numId="3" w16cid:durableId="415397204">
    <w:abstractNumId w:val="1"/>
  </w:num>
  <w:num w:numId="4" w16cid:durableId="1249339688">
    <w:abstractNumId w:val="7"/>
  </w:num>
  <w:num w:numId="5" w16cid:durableId="1492478680">
    <w:abstractNumId w:val="6"/>
  </w:num>
  <w:num w:numId="6" w16cid:durableId="104428391">
    <w:abstractNumId w:val="4"/>
  </w:num>
  <w:num w:numId="7" w16cid:durableId="1012298947">
    <w:abstractNumId w:val="5"/>
  </w:num>
  <w:num w:numId="8" w16cid:durableId="41753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88E"/>
    <w:rsid w:val="00001E97"/>
    <w:rsid w:val="0000224B"/>
    <w:rsid w:val="00002453"/>
    <w:rsid w:val="00007DC5"/>
    <w:rsid w:val="000320F6"/>
    <w:rsid w:val="00045CCB"/>
    <w:rsid w:val="000527C2"/>
    <w:rsid w:val="0005300D"/>
    <w:rsid w:val="000533A7"/>
    <w:rsid w:val="00066241"/>
    <w:rsid w:val="000D1C75"/>
    <w:rsid w:val="000D3BA0"/>
    <w:rsid w:val="000E42FE"/>
    <w:rsid w:val="000F06C0"/>
    <w:rsid w:val="0011414F"/>
    <w:rsid w:val="0011465C"/>
    <w:rsid w:val="00123EBA"/>
    <w:rsid w:val="001659F9"/>
    <w:rsid w:val="0018408E"/>
    <w:rsid w:val="00192437"/>
    <w:rsid w:val="001B6DC2"/>
    <w:rsid w:val="001C0353"/>
    <w:rsid w:val="001C695A"/>
    <w:rsid w:val="001D1B52"/>
    <w:rsid w:val="001D3CE3"/>
    <w:rsid w:val="001F36C4"/>
    <w:rsid w:val="001F7D9B"/>
    <w:rsid w:val="002079D0"/>
    <w:rsid w:val="0022410A"/>
    <w:rsid w:val="00226A5A"/>
    <w:rsid w:val="0023698D"/>
    <w:rsid w:val="002433F8"/>
    <w:rsid w:val="00262488"/>
    <w:rsid w:val="002817AE"/>
    <w:rsid w:val="002819B2"/>
    <w:rsid w:val="00285501"/>
    <w:rsid w:val="00292409"/>
    <w:rsid w:val="002939D8"/>
    <w:rsid w:val="002A590F"/>
    <w:rsid w:val="002B24AA"/>
    <w:rsid w:val="002C11F3"/>
    <w:rsid w:val="002C325D"/>
    <w:rsid w:val="002D3213"/>
    <w:rsid w:val="002F6F36"/>
    <w:rsid w:val="00301553"/>
    <w:rsid w:val="00320114"/>
    <w:rsid w:val="003243A4"/>
    <w:rsid w:val="0032493D"/>
    <w:rsid w:val="003335CA"/>
    <w:rsid w:val="0033796D"/>
    <w:rsid w:val="00351960"/>
    <w:rsid w:val="003930EB"/>
    <w:rsid w:val="003A101A"/>
    <w:rsid w:val="003B3BFE"/>
    <w:rsid w:val="003B55A5"/>
    <w:rsid w:val="003D3F32"/>
    <w:rsid w:val="003E1322"/>
    <w:rsid w:val="003E3D6B"/>
    <w:rsid w:val="003E488E"/>
    <w:rsid w:val="003F4F1F"/>
    <w:rsid w:val="00405BA5"/>
    <w:rsid w:val="00407812"/>
    <w:rsid w:val="00411EEB"/>
    <w:rsid w:val="00412A5B"/>
    <w:rsid w:val="0045211A"/>
    <w:rsid w:val="00452546"/>
    <w:rsid w:val="0046323F"/>
    <w:rsid w:val="00485456"/>
    <w:rsid w:val="004B5DBC"/>
    <w:rsid w:val="004B7464"/>
    <w:rsid w:val="004C368F"/>
    <w:rsid w:val="004E1C10"/>
    <w:rsid w:val="004F30FF"/>
    <w:rsid w:val="00506DE4"/>
    <w:rsid w:val="00513E73"/>
    <w:rsid w:val="00543751"/>
    <w:rsid w:val="00547A05"/>
    <w:rsid w:val="005522F5"/>
    <w:rsid w:val="005558C1"/>
    <w:rsid w:val="00563109"/>
    <w:rsid w:val="00564F73"/>
    <w:rsid w:val="0057293A"/>
    <w:rsid w:val="00581CD2"/>
    <w:rsid w:val="005B64FC"/>
    <w:rsid w:val="005E6761"/>
    <w:rsid w:val="005F05AB"/>
    <w:rsid w:val="00600E08"/>
    <w:rsid w:val="00601043"/>
    <w:rsid w:val="006107E9"/>
    <w:rsid w:val="006479D0"/>
    <w:rsid w:val="00655A78"/>
    <w:rsid w:val="0066748E"/>
    <w:rsid w:val="00683926"/>
    <w:rsid w:val="0068795A"/>
    <w:rsid w:val="006A2600"/>
    <w:rsid w:val="006B09AF"/>
    <w:rsid w:val="006C7C2E"/>
    <w:rsid w:val="006D492E"/>
    <w:rsid w:val="006E6DF9"/>
    <w:rsid w:val="006F5A73"/>
    <w:rsid w:val="007013A6"/>
    <w:rsid w:val="0070753E"/>
    <w:rsid w:val="007113C4"/>
    <w:rsid w:val="00715D17"/>
    <w:rsid w:val="007259D7"/>
    <w:rsid w:val="0074041E"/>
    <w:rsid w:val="0075172C"/>
    <w:rsid w:val="007718FE"/>
    <w:rsid w:val="00771C56"/>
    <w:rsid w:val="00772EA2"/>
    <w:rsid w:val="0077501D"/>
    <w:rsid w:val="00776BEB"/>
    <w:rsid w:val="00781336"/>
    <w:rsid w:val="00785AFA"/>
    <w:rsid w:val="007B76CA"/>
    <w:rsid w:val="007C2AEC"/>
    <w:rsid w:val="007F3260"/>
    <w:rsid w:val="00810CC9"/>
    <w:rsid w:val="00814B21"/>
    <w:rsid w:val="0082792D"/>
    <w:rsid w:val="00832545"/>
    <w:rsid w:val="00845B46"/>
    <w:rsid w:val="00854EF9"/>
    <w:rsid w:val="00880661"/>
    <w:rsid w:val="00885839"/>
    <w:rsid w:val="008934A9"/>
    <w:rsid w:val="0089517D"/>
    <w:rsid w:val="008A12EB"/>
    <w:rsid w:val="008B1911"/>
    <w:rsid w:val="008C4659"/>
    <w:rsid w:val="008C4954"/>
    <w:rsid w:val="008E69A0"/>
    <w:rsid w:val="00900515"/>
    <w:rsid w:val="00902036"/>
    <w:rsid w:val="009153FD"/>
    <w:rsid w:val="00932677"/>
    <w:rsid w:val="0093572D"/>
    <w:rsid w:val="009454A1"/>
    <w:rsid w:val="00964E36"/>
    <w:rsid w:val="009675A1"/>
    <w:rsid w:val="00970658"/>
    <w:rsid w:val="00981A1E"/>
    <w:rsid w:val="009908C7"/>
    <w:rsid w:val="0099160D"/>
    <w:rsid w:val="0099186B"/>
    <w:rsid w:val="009B56DE"/>
    <w:rsid w:val="009B6DD7"/>
    <w:rsid w:val="009D1976"/>
    <w:rsid w:val="009D28D3"/>
    <w:rsid w:val="00A0031D"/>
    <w:rsid w:val="00A13FF7"/>
    <w:rsid w:val="00A50282"/>
    <w:rsid w:val="00A556BD"/>
    <w:rsid w:val="00A568C2"/>
    <w:rsid w:val="00A60019"/>
    <w:rsid w:val="00A71CEB"/>
    <w:rsid w:val="00A8463A"/>
    <w:rsid w:val="00AC1483"/>
    <w:rsid w:val="00AD67C5"/>
    <w:rsid w:val="00AE2336"/>
    <w:rsid w:val="00AE6753"/>
    <w:rsid w:val="00AF30E3"/>
    <w:rsid w:val="00B03F4E"/>
    <w:rsid w:val="00B1530E"/>
    <w:rsid w:val="00B227ED"/>
    <w:rsid w:val="00B26B26"/>
    <w:rsid w:val="00B3673D"/>
    <w:rsid w:val="00B60924"/>
    <w:rsid w:val="00BA5E66"/>
    <w:rsid w:val="00BA61E8"/>
    <w:rsid w:val="00BA647F"/>
    <w:rsid w:val="00BB3037"/>
    <w:rsid w:val="00BD27C1"/>
    <w:rsid w:val="00BD76F4"/>
    <w:rsid w:val="00BE5448"/>
    <w:rsid w:val="00C07A57"/>
    <w:rsid w:val="00C21B19"/>
    <w:rsid w:val="00C33019"/>
    <w:rsid w:val="00C475E3"/>
    <w:rsid w:val="00C535B0"/>
    <w:rsid w:val="00C615CF"/>
    <w:rsid w:val="00C65613"/>
    <w:rsid w:val="00C924BF"/>
    <w:rsid w:val="00CB6707"/>
    <w:rsid w:val="00CD4069"/>
    <w:rsid w:val="00CE01C9"/>
    <w:rsid w:val="00CE36DF"/>
    <w:rsid w:val="00D0131A"/>
    <w:rsid w:val="00D0B1C1"/>
    <w:rsid w:val="00D1496A"/>
    <w:rsid w:val="00D1594B"/>
    <w:rsid w:val="00D41DDF"/>
    <w:rsid w:val="00D45942"/>
    <w:rsid w:val="00D554F5"/>
    <w:rsid w:val="00D61788"/>
    <w:rsid w:val="00D6272C"/>
    <w:rsid w:val="00D66076"/>
    <w:rsid w:val="00D708F0"/>
    <w:rsid w:val="00D875EC"/>
    <w:rsid w:val="00D87F32"/>
    <w:rsid w:val="00D94AED"/>
    <w:rsid w:val="00D967B7"/>
    <w:rsid w:val="00D96D62"/>
    <w:rsid w:val="00DA3099"/>
    <w:rsid w:val="00DA46DF"/>
    <w:rsid w:val="00DB065A"/>
    <w:rsid w:val="00DC1BB3"/>
    <w:rsid w:val="00DF17E7"/>
    <w:rsid w:val="00EA6FDE"/>
    <w:rsid w:val="00EB2410"/>
    <w:rsid w:val="00EB26BB"/>
    <w:rsid w:val="00EB2D4E"/>
    <w:rsid w:val="00EE03EC"/>
    <w:rsid w:val="00EE1BFF"/>
    <w:rsid w:val="00EE26B0"/>
    <w:rsid w:val="00EE2A1B"/>
    <w:rsid w:val="00F130B0"/>
    <w:rsid w:val="00F14E41"/>
    <w:rsid w:val="00F21BA0"/>
    <w:rsid w:val="00F34949"/>
    <w:rsid w:val="00F365AC"/>
    <w:rsid w:val="00F417F2"/>
    <w:rsid w:val="00F46975"/>
    <w:rsid w:val="00F55BBF"/>
    <w:rsid w:val="00F849EA"/>
    <w:rsid w:val="00F95219"/>
    <w:rsid w:val="00F961CE"/>
    <w:rsid w:val="00FD592A"/>
    <w:rsid w:val="00FD5F04"/>
    <w:rsid w:val="00FE3A59"/>
    <w:rsid w:val="00FF0963"/>
    <w:rsid w:val="00FF68D6"/>
    <w:rsid w:val="0104EE63"/>
    <w:rsid w:val="01A50105"/>
    <w:rsid w:val="02ED43BC"/>
    <w:rsid w:val="0337FF4C"/>
    <w:rsid w:val="033B6787"/>
    <w:rsid w:val="04111A65"/>
    <w:rsid w:val="05CAB8CF"/>
    <w:rsid w:val="05FC90C7"/>
    <w:rsid w:val="06C5B418"/>
    <w:rsid w:val="06F9A79A"/>
    <w:rsid w:val="0847EFBA"/>
    <w:rsid w:val="089D61CA"/>
    <w:rsid w:val="09C1FE9A"/>
    <w:rsid w:val="09ED7DC2"/>
    <w:rsid w:val="0B5D0E41"/>
    <w:rsid w:val="0BD46591"/>
    <w:rsid w:val="0BD7C989"/>
    <w:rsid w:val="0F097948"/>
    <w:rsid w:val="0F2E69D4"/>
    <w:rsid w:val="1021D815"/>
    <w:rsid w:val="10AED6DD"/>
    <w:rsid w:val="123076AB"/>
    <w:rsid w:val="133638E6"/>
    <w:rsid w:val="135978D7"/>
    <w:rsid w:val="13DCEA6B"/>
    <w:rsid w:val="15950038"/>
    <w:rsid w:val="16715E28"/>
    <w:rsid w:val="16DE1170"/>
    <w:rsid w:val="1774D19B"/>
    <w:rsid w:val="17922BCA"/>
    <w:rsid w:val="19D5C5E6"/>
    <w:rsid w:val="1A254DE6"/>
    <w:rsid w:val="1A4B9079"/>
    <w:rsid w:val="1AC9CC8C"/>
    <w:rsid w:val="1C797242"/>
    <w:rsid w:val="1D005B1D"/>
    <w:rsid w:val="1D732952"/>
    <w:rsid w:val="1F27C541"/>
    <w:rsid w:val="226C5012"/>
    <w:rsid w:val="23EC8E9C"/>
    <w:rsid w:val="2596CC1C"/>
    <w:rsid w:val="28789FEF"/>
    <w:rsid w:val="2954660B"/>
    <w:rsid w:val="2B749A66"/>
    <w:rsid w:val="2BB040B1"/>
    <w:rsid w:val="2DD43888"/>
    <w:rsid w:val="2F9D552F"/>
    <w:rsid w:val="30B44DE6"/>
    <w:rsid w:val="324E131E"/>
    <w:rsid w:val="338C5802"/>
    <w:rsid w:val="354FF345"/>
    <w:rsid w:val="359D48D6"/>
    <w:rsid w:val="37E6B64B"/>
    <w:rsid w:val="38D4E998"/>
    <w:rsid w:val="3CDE3B1B"/>
    <w:rsid w:val="3E35FA90"/>
    <w:rsid w:val="41624A50"/>
    <w:rsid w:val="41CB8FE7"/>
    <w:rsid w:val="422BCC8F"/>
    <w:rsid w:val="42600931"/>
    <w:rsid w:val="426518B6"/>
    <w:rsid w:val="4370C6C3"/>
    <w:rsid w:val="474246FB"/>
    <w:rsid w:val="480FB2EB"/>
    <w:rsid w:val="48588CEA"/>
    <w:rsid w:val="4B74F189"/>
    <w:rsid w:val="4CFC4C6B"/>
    <w:rsid w:val="4DD34F05"/>
    <w:rsid w:val="4E0C263A"/>
    <w:rsid w:val="4E981CCC"/>
    <w:rsid w:val="502B682F"/>
    <w:rsid w:val="5033ED2D"/>
    <w:rsid w:val="507DA979"/>
    <w:rsid w:val="50CD4F7A"/>
    <w:rsid w:val="51DA4201"/>
    <w:rsid w:val="538C60B3"/>
    <w:rsid w:val="54EE35F3"/>
    <w:rsid w:val="55A0C09D"/>
    <w:rsid w:val="55BD5859"/>
    <w:rsid w:val="59294EDF"/>
    <w:rsid w:val="592A3D07"/>
    <w:rsid w:val="59319FF6"/>
    <w:rsid w:val="59F5DA1C"/>
    <w:rsid w:val="5A0B6362"/>
    <w:rsid w:val="5A7431C0"/>
    <w:rsid w:val="5B3963CA"/>
    <w:rsid w:val="5CD5342B"/>
    <w:rsid w:val="5D2208C1"/>
    <w:rsid w:val="5D6E6377"/>
    <w:rsid w:val="5E71048C"/>
    <w:rsid w:val="5EBA4553"/>
    <w:rsid w:val="5F483981"/>
    <w:rsid w:val="614A92B9"/>
    <w:rsid w:val="61D4A681"/>
    <w:rsid w:val="63D055BD"/>
    <w:rsid w:val="652B6EB5"/>
    <w:rsid w:val="66A817A4"/>
    <w:rsid w:val="67B6A56D"/>
    <w:rsid w:val="67B7F173"/>
    <w:rsid w:val="67E949AC"/>
    <w:rsid w:val="68A3C6E0"/>
    <w:rsid w:val="68D62B0E"/>
    <w:rsid w:val="68E3EE40"/>
    <w:rsid w:val="6930B9C1"/>
    <w:rsid w:val="6D65B676"/>
    <w:rsid w:val="70386143"/>
    <w:rsid w:val="7153603C"/>
    <w:rsid w:val="733292FA"/>
    <w:rsid w:val="733BB134"/>
    <w:rsid w:val="73D96FFD"/>
    <w:rsid w:val="7471D8A1"/>
    <w:rsid w:val="74EF2596"/>
    <w:rsid w:val="7504B8DE"/>
    <w:rsid w:val="76F87B7F"/>
    <w:rsid w:val="7798D604"/>
    <w:rsid w:val="78A6EF79"/>
    <w:rsid w:val="7A207BD2"/>
    <w:rsid w:val="7C6C4727"/>
    <w:rsid w:val="7D4CA9DD"/>
    <w:rsid w:val="7E081788"/>
    <w:rsid w:val="7EB73A3C"/>
    <w:rsid w:val="7F27BB03"/>
    <w:rsid w:val="7FC3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AB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qFormat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816"/>
  </w:style>
  <w:style w:type="paragraph" w:styleId="Footer">
    <w:name w:val="footer"/>
    <w:basedOn w:val="Normal"/>
    <w:link w:val="FooterChar"/>
    <w:uiPriority w:val="99"/>
    <w:unhideWhenUsed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816"/>
  </w:style>
  <w:style w:type="paragraph" w:styleId="ListParagraph">
    <w:name w:val="List Paragraph"/>
    <w:basedOn w:val="Normal"/>
    <w:uiPriority w:val="34"/>
    <w:qFormat/>
    <w:rsid w:val="00305E40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4"/>
      <w:szCs w:val="20"/>
      <w:lang w:val="en-US" w:eastAsia="ar-SA"/>
    </w:rPr>
  </w:style>
  <w:style w:type="table" w:styleId="TableGrid">
    <w:name w:val="Table Grid"/>
    <w:basedOn w:val="TableNormal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5E40"/>
    <w:pPr>
      <w:spacing w:after="0" w:line="240" w:lineRule="auto"/>
    </w:pPr>
    <w:rPr>
      <w:rFonts w:cs="Times New Roman"/>
      <w:lang w:val="en-US"/>
    </w:rPr>
  </w:style>
  <w:style w:type="character" w:styleId="CommentReference">
    <w:name w:val="annotation reference"/>
    <w:uiPriority w:val="99"/>
    <w:semiHidden/>
    <w:unhideWhenUsed/>
    <w:rsid w:val="00305E40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305E4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CommentTextChar">
    <w:name w:val="Comment Text Char"/>
    <w:basedOn w:val="DefaultParagraphFont"/>
    <w:uiPriority w:val="99"/>
    <w:semiHidden/>
    <w:rsid w:val="00305E40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305E4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table" w:customStyle="1" w:styleId="TableGrid2">
    <w:name w:val="Table Grid2"/>
    <w:basedOn w:val="TableNormal"/>
    <w:next w:val="TableGrid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5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E4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724"/>
    <w:pPr>
      <w:suppressAutoHyphens w:val="0"/>
      <w:spacing w:after="160" w:line="240" w:lineRule="auto"/>
    </w:pPr>
    <w:rPr>
      <w:rFonts w:asciiTheme="minorHAnsi" w:eastAsiaTheme="minorHAnsi" w:hAnsiTheme="minorHAnsi" w:cstheme="minorBidi"/>
      <w:b/>
      <w:bCs/>
      <w:kern w:val="0"/>
      <w:lang w:val="ro-RO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5C1724"/>
    <w:rPr>
      <w:rFonts w:ascii="Times New Roman" w:eastAsia="Times New Roman" w:hAnsi="Times New Roman" w:cs="Times New Roman"/>
      <w:b/>
      <w:bCs/>
      <w:kern w:val="1"/>
      <w:sz w:val="20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rsid w:val="00624663"/>
    <w:pPr>
      <w:tabs>
        <w:tab w:val="left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24663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407812"/>
    <w:pPr>
      <w:spacing w:after="0" w:line="240" w:lineRule="auto"/>
    </w:pPr>
  </w:style>
  <w:style w:type="paragraph" w:customStyle="1" w:styleId="IntroText">
    <w:name w:val="Intro Text"/>
    <w:basedOn w:val="Normal"/>
    <w:rsid w:val="0074041E"/>
    <w:pPr>
      <w:spacing w:after="0" w:line="240" w:lineRule="auto"/>
    </w:pPr>
    <w:rPr>
      <w:rFonts w:ascii="Times New Roman" w:eastAsia="Times New Roman" w:hAnsi="Times New Roman" w:cs="Times New Roman"/>
      <w:i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+ktoRwgl6mrUjxXWEsO663BWRA==">AMUW2mUyw4bmdDjUjQvoQER4uHC6wI9wV4yiOzJJYVyw1o32rYdoMUUSFExs3NQ7gZa70jpwgGmAt8oFAjIUCY4lmzgyGSEdT0WVNMqkjWewjLZAsO7PSHM=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1246</Words>
  <Characters>8013</Characters>
  <Application>Microsoft Office Word</Application>
  <DocSecurity>0</DocSecurity>
  <Lines>534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1</cp:revision>
  <dcterms:created xsi:type="dcterms:W3CDTF">2026-10-13T14:11:00Z</dcterms:created>
  <dcterms:modified xsi:type="dcterms:W3CDTF">2026-10-13T14:12:00Z</dcterms:modified>
</cp:coreProperties>
</file>