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BDE" w:rsidRPr="00845077" w:rsidRDefault="004D4BDE" w:rsidP="002106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50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ДОЛЖНОСТНАЯ ИНСТРУКЦИЯ</w:t>
      </w:r>
    </w:p>
    <w:p w:rsidR="009B7F7D" w:rsidRPr="00845077" w:rsidRDefault="009B7F7D" w:rsidP="002106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4D4BDE" w:rsidRPr="00845077" w:rsidRDefault="004D4BDE" w:rsidP="002106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50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УТВЕРЖДЕНО</w:t>
      </w:r>
    </w:p>
    <w:p w:rsidR="004D4BDE" w:rsidRPr="00845077" w:rsidRDefault="004D4BDE" w:rsidP="002106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50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</w:t>
      </w:r>
    </w:p>
    <w:p w:rsidR="004D4BDE" w:rsidRPr="00845077" w:rsidRDefault="004D4BDE" w:rsidP="002106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50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(подпись)</w:t>
      </w:r>
    </w:p>
    <w:p w:rsidR="004D4BDE" w:rsidRPr="00845077" w:rsidRDefault="004D4BDE" w:rsidP="002106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50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______________________,</w:t>
      </w:r>
    </w:p>
    <w:p w:rsidR="004D4BDE" w:rsidRPr="00845077" w:rsidRDefault="004D4BDE" w:rsidP="002106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50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(фамилия, имя) </w:t>
      </w:r>
    </w:p>
    <w:p w:rsidR="004D4BDE" w:rsidRPr="00845077" w:rsidRDefault="004D4BDE" w:rsidP="002106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50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</w:t>
      </w:r>
    </w:p>
    <w:p w:rsidR="004D4BDE" w:rsidRPr="00845077" w:rsidRDefault="004D4BDE" w:rsidP="002106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50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(Начальник Главного управления здравоохранения и социальной защиты АТО </w:t>
      </w:r>
      <w:proofErr w:type="spellStart"/>
      <w:r w:rsidRPr="008450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Гагаузия</w:t>
      </w:r>
      <w:proofErr w:type="spellEnd"/>
      <w:r w:rsidRPr="008450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915DCA" w:rsidRPr="00845077" w:rsidRDefault="004D4BDE" w:rsidP="002106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4507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L. Ş. “_____”______________  _________</w:t>
      </w:r>
    </w:p>
    <w:p w:rsidR="003E7067" w:rsidRPr="00845077" w:rsidRDefault="003E7067" w:rsidP="002106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A608A" w:rsidRPr="00845077" w:rsidTr="003E7067">
        <w:trPr>
          <w:trHeight w:val="483"/>
        </w:trPr>
        <w:tc>
          <w:tcPr>
            <w:tcW w:w="9747" w:type="dxa"/>
            <w:shd w:val="clear" w:color="auto" w:fill="D9D9D9" w:themeFill="background1" w:themeFillShade="D9"/>
          </w:tcPr>
          <w:p w:rsidR="007A608A" w:rsidRPr="00845077" w:rsidRDefault="009B7F7D" w:rsidP="00210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Глава I.</w:t>
            </w:r>
            <w:r w:rsidRPr="00845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br/>
              <w:t xml:space="preserve">Общие положения </w:t>
            </w:r>
          </w:p>
        </w:tc>
      </w:tr>
      <w:tr w:rsidR="007A608A" w:rsidRPr="00033BB4" w:rsidTr="00945876">
        <w:trPr>
          <w:trHeight w:val="2347"/>
        </w:trPr>
        <w:tc>
          <w:tcPr>
            <w:tcW w:w="9747" w:type="dxa"/>
          </w:tcPr>
          <w:p w:rsidR="002972EA" w:rsidRPr="002972EA" w:rsidRDefault="002972EA" w:rsidP="00210618">
            <w:pPr>
              <w:ind w:left="270" w:hanging="27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1.</w:t>
            </w:r>
            <w:r w:rsidRPr="00297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Орган публичной власти: </w:t>
            </w:r>
            <w:r w:rsidRPr="0029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Главное управление здравоохранения и социальной защиты АТО </w:t>
            </w:r>
            <w:proofErr w:type="spellStart"/>
            <w:r w:rsidRPr="00297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Гагаузия</w:t>
            </w:r>
            <w:proofErr w:type="spellEnd"/>
            <w:r w:rsidRPr="00297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972EA" w:rsidRPr="002972EA" w:rsidRDefault="002972EA" w:rsidP="002106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97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2.</w:t>
            </w:r>
            <w:r w:rsidR="006C2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Подразделение</w:t>
            </w:r>
            <w:r w:rsidRPr="00297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="0003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</w:t>
            </w:r>
            <w:proofErr w:type="spellEnd"/>
            <w:r w:rsidR="0003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03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служб</w:t>
            </w:r>
            <w:r w:rsidR="0003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033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«Мобильная бригада»</w:t>
            </w:r>
          </w:p>
          <w:p w:rsidR="007A608A" w:rsidRPr="00845077" w:rsidRDefault="002972EA" w:rsidP="002106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97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297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Адресс</w:t>
            </w:r>
            <w:proofErr w:type="spellEnd"/>
            <w:r w:rsidRPr="002972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  <w:r w:rsidR="007A608A" w:rsidRPr="00845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br/>
              <w:t xml:space="preserve">4. </w:t>
            </w:r>
            <w:r w:rsidR="006C2409" w:rsidRPr="006C2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3263B7" w:rsidRPr="00326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должности: </w:t>
            </w:r>
            <w:r w:rsidR="003263B7" w:rsidRPr="0032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Начальник Социальной службе «Мобильная бригада»</w:t>
            </w:r>
            <w:r w:rsidR="007A608A"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="007A608A" w:rsidRPr="00845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5. </w:t>
            </w:r>
            <w:r w:rsidR="003263B7" w:rsidRPr="003263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Уровень должности: </w:t>
            </w:r>
            <w:r w:rsidR="003263B7" w:rsidRPr="003263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Руководящая должность</w:t>
            </w:r>
            <w:r w:rsidR="007A608A"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="007A608A" w:rsidRPr="00845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6. </w:t>
            </w:r>
            <w:r w:rsidR="00E77A4A" w:rsidRPr="00E77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Уровень оплаты</w:t>
            </w:r>
            <w:r w:rsidR="006C2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труда</w:t>
            </w:r>
            <w:r w:rsidR="00BB0897" w:rsidRPr="00845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  <w:r w:rsidR="00E77A4A" w:rsidRPr="00E77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Шкала оплаты _______ лей, надбавок, премии, повышения окладов в соответствии с Законом  Nr.355 </w:t>
            </w:r>
            <w:r w:rsidR="00FC4C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77A4A" w:rsidRPr="00E77A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23.12.2005 о системе оплаты труда в бюджетной сфере.</w:t>
            </w:r>
          </w:p>
        </w:tc>
      </w:tr>
      <w:tr w:rsidR="007A608A" w:rsidRPr="00845077" w:rsidTr="003E7067">
        <w:trPr>
          <w:trHeight w:val="450"/>
        </w:trPr>
        <w:tc>
          <w:tcPr>
            <w:tcW w:w="9747" w:type="dxa"/>
            <w:shd w:val="clear" w:color="auto" w:fill="D9D9D9" w:themeFill="background1" w:themeFillShade="D9"/>
          </w:tcPr>
          <w:p w:rsidR="009B7F7D" w:rsidRPr="00845077" w:rsidRDefault="009B7F7D" w:rsidP="002106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Глава II.</w:t>
            </w:r>
          </w:p>
          <w:p w:rsidR="007A608A" w:rsidRPr="00845077" w:rsidRDefault="009B7F7D" w:rsidP="002106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Описание должности</w:t>
            </w:r>
          </w:p>
        </w:tc>
      </w:tr>
      <w:tr w:rsidR="007A608A" w:rsidRPr="00033BB4" w:rsidTr="00B95FEF">
        <w:trPr>
          <w:trHeight w:val="983"/>
        </w:trPr>
        <w:tc>
          <w:tcPr>
            <w:tcW w:w="9747" w:type="dxa"/>
          </w:tcPr>
          <w:p w:rsidR="008A1204" w:rsidRPr="00845077" w:rsidRDefault="007A608A" w:rsidP="00210618">
            <w:pPr>
              <w:ind w:righ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</w:t>
            </w:r>
            <w:r w:rsidR="003E7067" w:rsidRPr="00845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6C2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Общая цель</w:t>
            </w:r>
            <w:r w:rsidR="00E77A4A" w:rsidRPr="00E77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должности:</w:t>
            </w:r>
            <w:r w:rsidR="00BB0897" w:rsidRPr="00845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FC4C11" w:rsidRPr="00FC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Продвижение и защита</w:t>
            </w:r>
            <w:r w:rsidR="00FC4C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FC4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 людей с ограниченными возможностями для обеспечения социальной инклюзии и предупреждения их  институционализации </w:t>
            </w:r>
          </w:p>
          <w:p w:rsidR="00F16644" w:rsidRPr="00E77A4A" w:rsidRDefault="007A608A" w:rsidP="00210618">
            <w:pPr>
              <w:widowControl w:val="0"/>
              <w:shd w:val="clear" w:color="auto" w:fill="FFFFFF"/>
              <w:tabs>
                <w:tab w:val="left" w:pos="702"/>
              </w:tabs>
              <w:suppressAutoHyphens/>
              <w:autoSpaceDE w:val="0"/>
              <w:ind w:righ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77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8. </w:t>
            </w:r>
            <w:r w:rsidR="00E77A4A" w:rsidRPr="00E77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задачи:</w:t>
            </w:r>
            <w:r w:rsidR="00E77A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RO"/>
              </w:rPr>
              <w:t xml:space="preserve"> </w:t>
            </w:r>
            <w:r w:rsidR="00FC4C11" w:rsidRPr="00FC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 менеджмента</w:t>
            </w:r>
            <w:r w:rsidR="00FC4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качества оказываемых </w:t>
            </w:r>
            <w:r w:rsidR="0072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специалистами </w:t>
            </w:r>
            <w:r w:rsidR="00FC4C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услуг</w:t>
            </w:r>
            <w:r w:rsidR="002C5BD4" w:rsidRPr="00E77A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; </w:t>
            </w:r>
          </w:p>
          <w:p w:rsidR="00BA01F6" w:rsidRPr="00722252" w:rsidRDefault="00722252" w:rsidP="00210618">
            <w:pPr>
              <w:pStyle w:val="ListParagraph"/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702"/>
              </w:tabs>
              <w:suppressAutoHyphens/>
              <w:autoSpaceDE w:val="0"/>
              <w:ind w:righ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Оказание</w:t>
            </w:r>
            <w:r w:rsidRPr="0072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</w:t>
            </w:r>
            <w:r w:rsidRPr="0072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2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поддержке</w:t>
            </w:r>
            <w:r w:rsidRPr="0072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="00297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основываясь на выявленные нужд бенефициар</w:t>
            </w:r>
            <w:r w:rsidR="00297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2976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лиц, ответственных за их уход</w:t>
            </w:r>
            <w:r w:rsidR="00BA01F6" w:rsidRPr="0072225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</w:p>
          <w:p w:rsidR="0029768A" w:rsidRPr="0029768A" w:rsidRDefault="0029768A" w:rsidP="00210618">
            <w:pPr>
              <w:pStyle w:val="ListParagraph"/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702"/>
              </w:tabs>
              <w:suppressAutoHyphens/>
              <w:autoSpaceDE w:val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2976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Установление эффективных и устойчивых партнерских связей с учреждениями, организациями и предприятиями в целях обеспечения социальной интеграции людей с ограниченными возможностями </w:t>
            </w:r>
          </w:p>
          <w:p w:rsidR="00D40716" w:rsidRPr="0029768A" w:rsidRDefault="003E7067" w:rsidP="0021061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9. </w:t>
            </w:r>
            <w:r w:rsidR="00E77A4A" w:rsidRPr="0029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Должностные </w:t>
            </w:r>
            <w:r w:rsidR="006C2409" w:rsidRPr="0029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обязанности</w:t>
            </w:r>
            <w:r w:rsidR="00E77A4A" w:rsidRPr="002976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F224FF" w:rsidRPr="00C6067F" w:rsidRDefault="00D07C5D" w:rsidP="00210618">
            <w:pPr>
              <w:widowControl w:val="0"/>
              <w:shd w:val="clear" w:color="auto" w:fill="FFFFFF"/>
              <w:tabs>
                <w:tab w:val="left" w:pos="702"/>
              </w:tabs>
              <w:suppressAutoHyphens/>
              <w:autoSpaceDE w:val="0"/>
              <w:ind w:right="33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6067F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1) </w:t>
            </w:r>
            <w:r w:rsidR="00C6067F" w:rsidRPr="00C6067F">
              <w:rPr>
                <w:rFonts w:ascii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Обеспечения менеджмента качества оказываемых специалистами услуг; </w:t>
            </w:r>
          </w:p>
          <w:p w:rsidR="0018033B" w:rsidRPr="00BC7A0F" w:rsidRDefault="00C6067F" w:rsidP="00210618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предоставление всех финансовых и материальных ресурсов Службы и ее функционирование в соответствии с минимальными с</w:t>
            </w:r>
            <w:bookmarkStart w:id="0" w:name="_GoBack"/>
            <w:bookmarkEnd w:id="0"/>
            <w:r w:rsidRPr="00BC7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тандартами качества; </w:t>
            </w:r>
          </w:p>
          <w:p w:rsidR="0018033B" w:rsidRPr="00BC7A0F" w:rsidRDefault="00C6067F" w:rsidP="00210618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деятельности персонала Службы в соответствии с должностными инструкциями</w:t>
            </w:r>
            <w:r w:rsidR="0018033B" w:rsidRPr="00BC7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224FF" w:rsidRPr="00BC7A0F" w:rsidRDefault="003B738C" w:rsidP="00210618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B7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руководство и ежедневный мониторинг деятельности специалистов Службы;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81B74" w:rsidRPr="00BC7A0F" w:rsidRDefault="00C6067F" w:rsidP="00210618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7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Координирование собственной деятельности с поставщиком услуг для принятия решения по отношению вмешательства специалистов Службы</w:t>
            </w:r>
            <w:r w:rsidR="00081B74" w:rsidRPr="00BC7A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81B74" w:rsidRPr="00D95960" w:rsidRDefault="00BC7A0F" w:rsidP="00210618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5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информации и отчетов о работе специалистов Службы поставщику услуг, </w:t>
            </w:r>
            <w:r w:rsidR="00D95960" w:rsidRPr="00D95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 также информацию о ситуации бенефициаров которые пользуются услугами  Службы</w:t>
            </w:r>
            <w:r w:rsidR="00081B74" w:rsidRPr="00D95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975CC" w:rsidRPr="00D95960" w:rsidRDefault="00D95960" w:rsidP="00210618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</w:t>
            </w:r>
            <w:r w:rsidRPr="00D95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</w:t>
            </w:r>
            <w:r w:rsidRPr="00D95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аккредитации</w:t>
            </w:r>
            <w:r w:rsidRPr="00D95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  <w:r w:rsidR="005975CC" w:rsidRPr="00D959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5960" w:rsidRPr="00E95C3F" w:rsidRDefault="00E95C3F" w:rsidP="0021061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 </w:t>
            </w:r>
            <w:r w:rsidR="00D95960" w:rsidRPr="00E95C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Предоставление услуг помощи и поддержки в соответствии с нуждами бенефициаров и лиц участвующих в их заботе и их социальной инклюзии </w:t>
            </w:r>
          </w:p>
          <w:p w:rsidR="00F16644" w:rsidRPr="00D95960" w:rsidRDefault="00D95960" w:rsidP="00210618">
            <w:pPr>
              <w:pStyle w:val="ListParagraph"/>
              <w:numPr>
                <w:ilvl w:val="0"/>
                <w:numId w:val="38"/>
              </w:num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5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записи и систематическое обновление информации о бенефициарах Службы</w:t>
            </w:r>
            <w:r w:rsidR="00F16644" w:rsidRPr="00D959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16644" w:rsidRPr="002D0834" w:rsidRDefault="002D0834" w:rsidP="0021061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0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регистрация в журнале любых вмешательств в отношении каждого бенефициара</w:t>
            </w:r>
            <w:r w:rsidR="00F16644" w:rsidRPr="002D0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16644" w:rsidRPr="00252BCF" w:rsidRDefault="00C332EA" w:rsidP="0021061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внедрение индивидуальных планов </w:t>
            </w:r>
            <w:r w:rsidR="00252BCF" w:rsidRPr="00252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 каждого бенефициара</w:t>
            </w:r>
            <w:r w:rsidR="00F16644" w:rsidRPr="00252B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84DC3" w:rsidRPr="00E84DC3" w:rsidRDefault="00436807" w:rsidP="0021061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6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обучения лиц, участвующих в процессе социальной интеграции бенефициаров, связанном с оказанием им помощи, уходом за ними, 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 их интеграцией в общество</w:t>
            </w:r>
            <w:r w:rsidR="00E84DC3" w:rsidRPr="00E84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35468B" w:rsidRPr="00E84DC3" w:rsidRDefault="00E84DC3" w:rsidP="0021061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4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бенефициара и его семьи о социальных правах и услугах имеющихся в районе</w:t>
            </w:r>
            <w:r w:rsidR="0035468B" w:rsidRPr="00E84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84DC3" w:rsidRPr="00E84DC3" w:rsidRDefault="00E84DC3" w:rsidP="0021061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84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оказание поддержки бенефициарам для обеспечения доступа к ресурсам, </w:t>
            </w:r>
            <w:proofErr w:type="gramStart"/>
            <w:r w:rsidRPr="00E84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имеющихся</w:t>
            </w:r>
            <w:proofErr w:type="gramEnd"/>
            <w:r w:rsidRPr="00E84D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общинном уровне</w:t>
            </w:r>
            <w:r w:rsidRPr="00E84DC3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; </w:t>
            </w:r>
          </w:p>
          <w:p w:rsidR="00272EDC" w:rsidRPr="00485618" w:rsidRDefault="00485618" w:rsidP="0021061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6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группы поддержки на уровне сообщества для каждого бенефициара</w:t>
            </w:r>
            <w:r w:rsidR="00272EDC" w:rsidRPr="004856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5468B" w:rsidRPr="00485618" w:rsidRDefault="00485618" w:rsidP="0021061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56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оказание нужной поддержки для решения кризисных ситуаций бенефициара</w:t>
            </w:r>
            <w:r w:rsidR="0035468B" w:rsidRPr="004856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5468B" w:rsidRPr="00E95C3F" w:rsidRDefault="00485618" w:rsidP="0021061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5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</w:t>
            </w:r>
            <w:r w:rsidR="00E95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адресация</w:t>
            </w:r>
            <w:r w:rsidRPr="00E95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бенефициара к другим услугам, в соответствии с его нуждами</w:t>
            </w:r>
            <w:r w:rsidR="005975CC" w:rsidRPr="00E95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81B74" w:rsidRPr="00E95C3F" w:rsidRDefault="00081B74" w:rsidP="00210618">
            <w:pPr>
              <w:ind w:left="9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E95C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r w:rsidR="00E95C3F" w:rsidRPr="00E95C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)</w:t>
            </w:r>
            <w:r w:rsidR="00E95C3F" w:rsidRPr="00E95C3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ru-RU"/>
              </w:rPr>
              <w:tab/>
            </w:r>
            <w:r w:rsidR="00E95C3F" w:rsidRPr="00E95C3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Установление эффективных и устойчивых партнерских связей с учреждениями, организациями и предприятиями в целях обеспечения социальной интеграции людей с ограниченными возможностями</w:t>
            </w:r>
            <w:r w:rsidRPr="00E95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81B74" w:rsidRPr="00B53018" w:rsidRDefault="00E95C3F" w:rsidP="0021061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</w:pPr>
            <w:r w:rsidRPr="00E95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дополнительных ресурсов для деятельности Службы.</w:t>
            </w:r>
            <w:r w:rsidR="00081B74" w:rsidRPr="00E95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D837C1" w:rsidRDefault="00ED7654" w:rsidP="002106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837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10. </w:t>
            </w:r>
            <w:r w:rsidR="006C2409" w:rsidRPr="006C24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Круг ответственности </w:t>
            </w:r>
            <w:r w:rsidR="00D837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837C1" w:rsidRPr="00D837C1" w:rsidRDefault="00D837C1" w:rsidP="00210618">
            <w:pPr>
              <w:pStyle w:val="ListParagraph"/>
              <w:numPr>
                <w:ilvl w:val="0"/>
                <w:numId w:val="35"/>
              </w:num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исполнять обязанности в строгом соответствии с Положением об организации </w:t>
            </w:r>
          </w:p>
          <w:p w:rsidR="00A05C56" w:rsidRPr="00D837C1" w:rsidRDefault="00D837C1" w:rsidP="00210618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функционирования Социальной службы «Мобильная бригада» и Минимальных стандартов качества и трудовым договором, соответствующего законодательства;</w:t>
            </w:r>
          </w:p>
          <w:p w:rsidR="00D837C1" w:rsidRPr="00D837C1" w:rsidRDefault="00D837C1" w:rsidP="0021061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3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 трудовой дисциплины;</w:t>
            </w:r>
          </w:p>
          <w:p w:rsidR="00D837C1" w:rsidRPr="00D837C1" w:rsidRDefault="00D837C1" w:rsidP="0021061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37C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рациональная организация работы;</w:t>
            </w:r>
          </w:p>
          <w:p w:rsidR="00D837C1" w:rsidRPr="00D837C1" w:rsidRDefault="00D837C1" w:rsidP="0021061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документации Службы с точностью, объективностью и в установленные сроки;</w:t>
            </w:r>
          </w:p>
          <w:p w:rsidR="00A05C56" w:rsidRPr="00D837C1" w:rsidRDefault="00D837C1" w:rsidP="0021061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</w:t>
            </w:r>
            <w:r w:rsidRPr="00D83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документации</w:t>
            </w:r>
            <w:r w:rsidRPr="00D83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  <w:r w:rsidRPr="00D83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учеты, примененные инструменты по оценке, и др.</w:t>
            </w:r>
            <w:r w:rsidRPr="00D83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A05C56" w:rsidRPr="00D83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837C1" w:rsidRPr="00D837C1" w:rsidRDefault="00D837C1" w:rsidP="0021061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прав людей с ограниченными возможностями и их семей;</w:t>
            </w:r>
          </w:p>
          <w:p w:rsidR="00D837C1" w:rsidRPr="00D837C1" w:rsidRDefault="00D837C1" w:rsidP="0021061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профессиональной этики;</w:t>
            </w:r>
          </w:p>
          <w:p w:rsidR="00D837C1" w:rsidRPr="00D837C1" w:rsidRDefault="00D837C1" w:rsidP="0021061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 конфиденциальных данных о клиентах;</w:t>
            </w:r>
          </w:p>
          <w:p w:rsidR="00D837C1" w:rsidRPr="00D837C1" w:rsidRDefault="00D837C1" w:rsidP="0021061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атмосферы оптимального взаимодействия с коллегами, и решения  </w:t>
            </w:r>
            <w:proofErr w:type="gramStart"/>
            <w:r w:rsidRPr="00D83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критических</w:t>
            </w:r>
            <w:proofErr w:type="gramEnd"/>
            <w:r w:rsidRPr="00D83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ситуации;</w:t>
            </w:r>
          </w:p>
          <w:p w:rsidR="00D837C1" w:rsidRPr="00D837C1" w:rsidRDefault="00D837C1" w:rsidP="0021061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наращивание профессиональных навыков;</w:t>
            </w:r>
          </w:p>
          <w:p w:rsidR="00D837C1" w:rsidRPr="00D837C1" w:rsidRDefault="00D837C1" w:rsidP="00210618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продвижение Службы на уровне  сообщества. </w:t>
            </w:r>
          </w:p>
          <w:p w:rsidR="00526C12" w:rsidRPr="00526C12" w:rsidRDefault="00ED7654" w:rsidP="00210618">
            <w:pPr>
              <w:pStyle w:val="table1"/>
              <w:spacing w:before="0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526C12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11. </w:t>
            </w:r>
            <w:r w:rsidRPr="00526C1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Полномочия</w:t>
            </w:r>
          </w:p>
          <w:p w:rsidR="008A1204" w:rsidRPr="00526C12" w:rsidRDefault="00526C12" w:rsidP="00210618">
            <w:pPr>
              <w:pStyle w:val="table1"/>
              <w:numPr>
                <w:ilvl w:val="0"/>
                <w:numId w:val="36"/>
              </w:numPr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C12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утверждает и обеспечивает</w:t>
            </w:r>
            <w:r w:rsidRPr="00526C1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 w:rsidRPr="00526C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внедрение годового плана действий и стратегического плана </w:t>
            </w:r>
            <w:r w:rsidR="00A176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26C12">
              <w:rPr>
                <w:rFonts w:ascii="Times New Roman" w:hAnsi="Times New Roman"/>
                <w:sz w:val="24"/>
                <w:szCs w:val="24"/>
                <w:lang w:val="ru-RU"/>
              </w:rPr>
              <w:t>Социальной услуги «Мобильная бригада»</w:t>
            </w:r>
            <w:r w:rsidR="008A1204" w:rsidRPr="00526C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 w:rsidR="00765C94" w:rsidRPr="00526C12" w:rsidRDefault="00526C12" w:rsidP="00210618">
            <w:pPr>
              <w:pStyle w:val="table1"/>
              <w:numPr>
                <w:ilvl w:val="0"/>
                <w:numId w:val="26"/>
              </w:numPr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6C12">
              <w:rPr>
                <w:rFonts w:ascii="Times New Roman" w:hAnsi="Times New Roman"/>
                <w:sz w:val="24"/>
                <w:szCs w:val="24"/>
                <w:lang w:val="ru-RU"/>
              </w:rPr>
              <w:t>анализирует и утверждает планы действий для каждого специалиста Службы</w:t>
            </w:r>
            <w:r w:rsidR="00765C94" w:rsidRPr="00526C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 w:rsidR="00332665" w:rsidRPr="00561CBD" w:rsidRDefault="00526C12" w:rsidP="00210618">
            <w:pPr>
              <w:pStyle w:val="table1"/>
              <w:numPr>
                <w:ilvl w:val="0"/>
                <w:numId w:val="26"/>
              </w:numPr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1CBD">
              <w:rPr>
                <w:rFonts w:ascii="Times New Roman" w:hAnsi="Times New Roman"/>
                <w:sz w:val="24"/>
                <w:szCs w:val="24"/>
                <w:lang w:val="ru-RU"/>
              </w:rPr>
              <w:t>регистрирует случаи бенефициаров направленных</w:t>
            </w:r>
            <w:r w:rsidR="00F63BAB" w:rsidRPr="00561CB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F63BAB" w:rsidRPr="00561CBD">
              <w:rPr>
                <w:rFonts w:ascii="Times New Roman" w:hAnsi="Times New Roman"/>
                <w:sz w:val="24"/>
                <w:szCs w:val="24"/>
                <w:lang w:val="ru-RU"/>
              </w:rPr>
              <w:t>Социальной службе «Мобильная бригада»</w:t>
            </w:r>
            <w:r w:rsidR="00332665" w:rsidRPr="00561CBD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332665" w:rsidRPr="00A57865" w:rsidRDefault="00561CBD" w:rsidP="00210618">
            <w:pPr>
              <w:pStyle w:val="table1"/>
              <w:numPr>
                <w:ilvl w:val="0"/>
                <w:numId w:val="26"/>
              </w:numPr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78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включает в специальный </w:t>
            </w:r>
            <w:r w:rsidR="002D0834">
              <w:rPr>
                <w:rFonts w:ascii="Times New Roman" w:hAnsi="Times New Roman"/>
                <w:sz w:val="24"/>
                <w:szCs w:val="24"/>
                <w:lang w:val="ru-RU"/>
              </w:rPr>
              <w:t>журнал</w:t>
            </w:r>
            <w:r w:rsidRPr="00A5786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данные о бенефициарах и информирует </w:t>
            </w:r>
            <w:r w:rsidRPr="00A5786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бенефициара и его семью о решении </w:t>
            </w:r>
            <w:r w:rsidR="00A57865" w:rsidRPr="00A57865">
              <w:rPr>
                <w:rFonts w:ascii="Times New Roman" w:hAnsi="Times New Roman"/>
                <w:sz w:val="24"/>
                <w:szCs w:val="24"/>
                <w:lang w:val="ru-RU"/>
              </w:rPr>
              <w:t>многопрофильной группы  специалистов о допуске в Службу</w:t>
            </w:r>
            <w:r w:rsidR="00332665" w:rsidRPr="00A57865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57865" w:rsidRPr="006C2409" w:rsidRDefault="00A57865" w:rsidP="00210618">
            <w:pPr>
              <w:pStyle w:val="table1"/>
              <w:numPr>
                <w:ilvl w:val="0"/>
                <w:numId w:val="26"/>
              </w:numPr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24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подписывает соглашение о сотрудничестве и предоставлении услуг с бенефициаром или его представителем  на основе индивидуального плана помощи </w:t>
            </w:r>
          </w:p>
          <w:p w:rsidR="009D0E06" w:rsidRPr="002D0834" w:rsidRDefault="002D0834" w:rsidP="00210618">
            <w:pPr>
              <w:pStyle w:val="table1"/>
              <w:numPr>
                <w:ilvl w:val="0"/>
                <w:numId w:val="26"/>
              </w:numPr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834">
              <w:rPr>
                <w:rFonts w:ascii="Times New Roman" w:hAnsi="Times New Roman"/>
                <w:sz w:val="24"/>
                <w:szCs w:val="24"/>
                <w:lang w:val="ru-RU"/>
              </w:rPr>
              <w:t>способствует нарастанию профессиональных навыков мониторинга и оценки персонала Службы</w:t>
            </w:r>
            <w:r w:rsidR="0018033B" w:rsidRPr="002D0834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40132A" w:rsidRPr="002D0834" w:rsidRDefault="002D0834" w:rsidP="00210618">
            <w:pPr>
              <w:pStyle w:val="table1"/>
              <w:numPr>
                <w:ilvl w:val="0"/>
                <w:numId w:val="26"/>
              </w:numPr>
              <w:spacing w:befor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0834">
              <w:rPr>
                <w:rFonts w:ascii="Times New Roman" w:hAnsi="Times New Roman"/>
                <w:sz w:val="24"/>
                <w:szCs w:val="24"/>
                <w:lang w:val="ru-RU"/>
              </w:rPr>
              <w:t>рекомендует ОМВ улучшение имеющихся социальных услуг на общественном уровне или развитие новых услуг для людей с ограниченными возможностями</w:t>
            </w:r>
            <w:r w:rsidR="0040132A" w:rsidRPr="002D083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 w:rsidR="002D0834" w:rsidRDefault="002D0834" w:rsidP="00210618">
            <w:pPr>
              <w:pStyle w:val="ListParagraph"/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D08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принимает участие в  процессе обучения (конференции, семинары, курсы подготовки, стажировки, и др.) организованные </w:t>
            </w:r>
            <w:r w:rsidR="00AE4D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стране и вне её пределами </w:t>
            </w:r>
          </w:p>
          <w:p w:rsidR="00845077" w:rsidRPr="002D0834" w:rsidRDefault="003E7067" w:rsidP="002106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D0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12. </w:t>
            </w:r>
            <w:r w:rsidR="006C2409" w:rsidRPr="002D08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 в иерархии</w:t>
            </w:r>
          </w:p>
          <w:p w:rsidR="00A85753" w:rsidRPr="00845077" w:rsidRDefault="00845077" w:rsidP="0021061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Социальной службы «Мобильная бригада»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действует </w:t>
            </w:r>
            <w:r w:rsidRPr="00845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прямой субординации начальника</w:t>
            </w:r>
            <w:r w:rsidRPr="00845077">
              <w:rPr>
                <w:lang w:val="ru-RU"/>
              </w:rPr>
              <w:t xml:space="preserve"> </w:t>
            </w:r>
            <w:r w:rsidRPr="00845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местного Органа социальной службы и защиты семьи</w:t>
            </w:r>
            <w:r w:rsidR="00423DB1" w:rsidRPr="00845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423DB1" w:rsidRPr="00845077" w:rsidRDefault="00845077" w:rsidP="0021061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Службы получит систематическую поддержку и </w:t>
            </w:r>
            <w:proofErr w:type="spellStart"/>
            <w:r w:rsidRPr="00845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супервизию</w:t>
            </w:r>
            <w:proofErr w:type="spellEnd"/>
            <w:r w:rsidRPr="00845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 стороны специалиста, который несет данную ответственность, делегированный начальником местного Органа социальной службы и защиты семьи.  </w:t>
            </w:r>
            <w:r w:rsidR="00423DB1" w:rsidRPr="00845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E7067" w:rsidRPr="00845077" w:rsidRDefault="007A608A" w:rsidP="002106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13. </w:t>
            </w:r>
            <w:r w:rsidR="00334E03" w:rsidRPr="00334E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Кому подотчетно лицо, занимающее государственную должность</w:t>
            </w:r>
            <w:r w:rsidR="008A1204" w:rsidRPr="00845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  <w:r w:rsidR="0022074A"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Начальник Социальной службы «Мобильная бригада»</w:t>
            </w:r>
            <w:r w:rsidR="0022074A" w:rsidRPr="00845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22074A"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докладывает</w:t>
            </w:r>
            <w:r w:rsidR="0022074A" w:rsidRPr="00845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704BF4"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начальнику местного Органа социальной службы и защиты семьи;</w:t>
            </w:r>
            <w:r w:rsidR="00704BF4" w:rsidRPr="00845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2074A" w:rsidRPr="00845077" w:rsidRDefault="007A608A" w:rsidP="002106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14. </w:t>
            </w:r>
            <w:r w:rsidR="001A2AC1" w:rsidRPr="001A2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Кто подотчетен лицу, занимающему государственную должность</w:t>
            </w:r>
            <w:r w:rsidR="008A1204" w:rsidRPr="00845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</w:t>
            </w:r>
            <w:r w:rsidR="001A2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22074A"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Начальнику Службы докладывают</w:t>
            </w:r>
            <w:r w:rsidR="0022074A" w:rsidRPr="00845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22074A" w:rsidRPr="00845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сотрудники Социальной службы «Мобильная бригада» </w:t>
            </w:r>
          </w:p>
          <w:p w:rsidR="003E7067" w:rsidRPr="00845077" w:rsidRDefault="003E7067" w:rsidP="002106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15. </w:t>
            </w:r>
            <w:r w:rsidR="00EB192C" w:rsidRPr="00EB19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Кого замещает лицо, занимающее государственную должность</w:t>
            </w:r>
            <w:r w:rsidR="0035468B" w:rsidRPr="00845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  <w:r w:rsidR="00FC7127"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Начальник</w:t>
            </w:r>
            <w:r w:rsidR="00FC7127" w:rsidRPr="00845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FC7127"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Службы может замещать любого другого специалиста Службы</w:t>
            </w:r>
            <w:r w:rsidR="00945876" w:rsidRPr="008450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E7067" w:rsidRPr="00845077" w:rsidRDefault="00A85A82" w:rsidP="002106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16. </w:t>
            </w:r>
            <w:r w:rsidR="007316DA" w:rsidRPr="007316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Кто замещает лицо, занимающее государственную должность</w:t>
            </w:r>
            <w:r w:rsidR="008A1204" w:rsidRPr="00845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  <w:r w:rsidR="002E218B"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Начальник службы может быть замещен</w:t>
            </w:r>
            <w:r w:rsidR="006E45EC"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социальным ассистентом или психологом</w:t>
            </w:r>
            <w:r w:rsidR="0022074A"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6E45EC"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6E45EC"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работающих</w:t>
            </w:r>
            <w:proofErr w:type="gramEnd"/>
            <w:r w:rsidR="006E45EC"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«Мобильной бригаде»</w:t>
            </w:r>
          </w:p>
          <w:p w:rsidR="00402E25" w:rsidRPr="00845077" w:rsidRDefault="00402E25" w:rsidP="002106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17. </w:t>
            </w:r>
            <w:r w:rsidR="009809A1" w:rsidRPr="009809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Отношения сотрудничества</w:t>
            </w:r>
          </w:p>
          <w:p w:rsidR="00402E25" w:rsidRPr="00845077" w:rsidRDefault="00402E25" w:rsidP="00210618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845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внутрение</w:t>
            </w:r>
            <w:proofErr w:type="spellEnd"/>
            <w:r w:rsidRPr="00845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специалисты местного Органа социальной службы и защиты семьи; </w:t>
            </w:r>
          </w:p>
          <w:p w:rsidR="00402E25" w:rsidRPr="00845077" w:rsidRDefault="00402E25" w:rsidP="00210618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внешние: </w:t>
            </w:r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представители МОВ первого уровня, социальные ассистенты, специалисты из местных органов образования  и специалисты </w:t>
            </w:r>
            <w:proofErr w:type="spellStart"/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Психо</w:t>
            </w:r>
            <w:proofErr w:type="spellEnd"/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педагогической службы, Центр Семейных врачей, Местный Консилиум по определению ограничения возможностей и трудоспособности, НПО (</w:t>
            </w:r>
            <w:proofErr w:type="spellStart"/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Keystone</w:t>
            </w:r>
            <w:proofErr w:type="spellEnd"/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Moldova</w:t>
            </w:r>
            <w:proofErr w:type="spellEnd"/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и др.), поставщики социальных услуг, экономические агенты,  и др.</w:t>
            </w:r>
            <w:r w:rsidRPr="00845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9135C3" w:rsidRPr="00845077" w:rsidRDefault="009135C3" w:rsidP="002106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18. </w:t>
            </w:r>
            <w:r w:rsidR="00092208" w:rsidRPr="000922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 труда/используемое оборудование</w:t>
            </w:r>
          </w:p>
          <w:p w:rsidR="009135C3" w:rsidRPr="00845077" w:rsidRDefault="009135C3" w:rsidP="00210618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Сборники нормативных актов;</w:t>
            </w:r>
          </w:p>
          <w:p w:rsidR="009135C3" w:rsidRPr="00845077" w:rsidRDefault="009135C3" w:rsidP="00210618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Компьютер, принтер, факс, телефон;</w:t>
            </w:r>
          </w:p>
          <w:p w:rsidR="009135C3" w:rsidRPr="00845077" w:rsidRDefault="009135C3" w:rsidP="00210618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Интернет;</w:t>
            </w:r>
          </w:p>
          <w:p w:rsidR="009135C3" w:rsidRPr="00845077" w:rsidRDefault="009135C3" w:rsidP="00210618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Периодическая печать в интересующей сфере;</w:t>
            </w:r>
          </w:p>
          <w:p w:rsidR="009135C3" w:rsidRPr="00845077" w:rsidRDefault="009135C3" w:rsidP="00210618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по вопросам социальной защиты людей с ограниченными возможностями.</w:t>
            </w:r>
          </w:p>
          <w:p w:rsidR="009135C3" w:rsidRPr="00845077" w:rsidRDefault="009135C3" w:rsidP="002106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19. </w:t>
            </w:r>
            <w:r w:rsidR="00092208" w:rsidRPr="000922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Условия труда</w:t>
            </w:r>
          </w:p>
          <w:p w:rsidR="009135C3" w:rsidRPr="00845077" w:rsidRDefault="009135C3" w:rsidP="00210618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Режим работы: 40 часов еженедельно, 8 часов ежедневно </w:t>
            </w:r>
          </w:p>
          <w:p w:rsidR="009135C3" w:rsidRPr="00845077" w:rsidRDefault="009135C3" w:rsidP="00210618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работы: понедельник - пятница, часы 8.00-17.00, обеденный перерыв 12.00-13.00</w:t>
            </w:r>
          </w:p>
          <w:p w:rsidR="009135C3" w:rsidRPr="00845077" w:rsidRDefault="009135C3" w:rsidP="00210618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Деятельность в основном в выездах (4 дня в неделе) и в офисе (1 день) </w:t>
            </w:r>
          </w:p>
          <w:p w:rsidR="00945876" w:rsidRPr="00845077" w:rsidRDefault="00945876" w:rsidP="00210618">
            <w:pPr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7A608A" w:rsidRPr="00845077" w:rsidTr="003E7067">
        <w:trPr>
          <w:trHeight w:val="405"/>
        </w:trPr>
        <w:tc>
          <w:tcPr>
            <w:tcW w:w="9747" w:type="dxa"/>
            <w:shd w:val="clear" w:color="auto" w:fill="D9D9D9" w:themeFill="background1" w:themeFillShade="D9"/>
          </w:tcPr>
          <w:p w:rsidR="009B7F7D" w:rsidRPr="00845077" w:rsidRDefault="009B7F7D" w:rsidP="002106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Глава III.</w:t>
            </w:r>
          </w:p>
          <w:p w:rsidR="007A608A" w:rsidRPr="00845077" w:rsidRDefault="00092208" w:rsidP="002106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2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Квалификационные требования</w:t>
            </w:r>
          </w:p>
        </w:tc>
      </w:tr>
      <w:tr w:rsidR="007A608A" w:rsidRPr="00210618" w:rsidTr="003E7067">
        <w:trPr>
          <w:trHeight w:val="1800"/>
        </w:trPr>
        <w:tc>
          <w:tcPr>
            <w:tcW w:w="9747" w:type="dxa"/>
          </w:tcPr>
          <w:p w:rsidR="00C321DF" w:rsidRPr="00845077" w:rsidRDefault="003E7067" w:rsidP="002106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20.    </w:t>
            </w:r>
            <w:r w:rsidR="00C321DF" w:rsidRPr="00845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Образование</w:t>
            </w:r>
            <w:r w:rsidR="00D40716" w:rsidRPr="00845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  <w:r w:rsidR="00C321DF"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Диплом высшего образования в сфере социального обеспечения</w:t>
            </w:r>
            <w:r w:rsidR="00C321DF" w:rsidRPr="00845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r w:rsidR="00C321DF"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социологии, психологии, права, менеджмента </w:t>
            </w:r>
          </w:p>
          <w:p w:rsidR="003E7067" w:rsidRPr="00845077" w:rsidRDefault="007A608A" w:rsidP="002106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21.    </w:t>
            </w:r>
            <w:r w:rsidR="00C321DF" w:rsidRPr="00845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Профессиональный опыт</w:t>
            </w:r>
            <w:r w:rsidR="00D40716" w:rsidRPr="00845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  <w:r w:rsidR="006A0274"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Предпочтительно 2 года опыта в руководящей должности в социальной сфере или соответствующий опыт в области </w:t>
            </w:r>
            <w:proofErr w:type="spellStart"/>
            <w:r w:rsidR="006A0274"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социо-гумманитарных</w:t>
            </w:r>
            <w:proofErr w:type="spellEnd"/>
            <w:r w:rsidR="006A0274"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наук  (образование, право, здравоохранение, и др.).</w:t>
            </w:r>
          </w:p>
          <w:p w:rsidR="009D7273" w:rsidRPr="00845077" w:rsidRDefault="009D7273" w:rsidP="002106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22.    Знания: </w:t>
            </w:r>
          </w:p>
          <w:p w:rsidR="009D7273" w:rsidRPr="00845077" w:rsidRDefault="009D7273" w:rsidP="00210618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Знание законодательства в области людей с ограниченными возможностями и системы социальной защиты населения в Молдове;</w:t>
            </w:r>
          </w:p>
          <w:p w:rsidR="009D7273" w:rsidRPr="00845077" w:rsidRDefault="009D7273" w:rsidP="00210618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Специализированные знания (методики, методы и инструменты оценки);</w:t>
            </w:r>
          </w:p>
          <w:p w:rsidR="009D7273" w:rsidRPr="00845077" w:rsidRDefault="009D7273" w:rsidP="00210618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Базовые знания о характеристиках бенефициаров Службы;</w:t>
            </w:r>
          </w:p>
          <w:p w:rsidR="009D7273" w:rsidRPr="00845077" w:rsidRDefault="009D7273" w:rsidP="00210618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уровня развития бенефициаров Службы;</w:t>
            </w:r>
          </w:p>
          <w:p w:rsidR="009D7273" w:rsidRPr="00845077" w:rsidRDefault="009D7273" w:rsidP="00210618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Отличное владение румынского и русского языков; </w:t>
            </w:r>
          </w:p>
          <w:p w:rsidR="009D7273" w:rsidRPr="00845077" w:rsidRDefault="009D7273" w:rsidP="00210618">
            <w:pPr>
              <w:pStyle w:val="ListParagraph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Знание операционных компьютерных программ: </w:t>
            </w:r>
            <w:proofErr w:type="spellStart"/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Word</w:t>
            </w:r>
            <w:proofErr w:type="spellEnd"/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Excel</w:t>
            </w:r>
            <w:proofErr w:type="spellEnd"/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Internet</w:t>
            </w:r>
            <w:proofErr w:type="spellEnd"/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Power</w:t>
            </w:r>
            <w:proofErr w:type="spellEnd"/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Point</w:t>
            </w:r>
            <w:proofErr w:type="spellEnd"/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D7273" w:rsidRPr="00845077" w:rsidRDefault="009D7273" w:rsidP="002106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23.    Навыки: </w:t>
            </w:r>
          </w:p>
          <w:p w:rsidR="009D7273" w:rsidRPr="00845077" w:rsidRDefault="009D7273" w:rsidP="00210618">
            <w:pPr>
              <w:pStyle w:val="ListParagraph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Навыки командного взаимодействия; </w:t>
            </w:r>
          </w:p>
          <w:p w:rsidR="009D7273" w:rsidRPr="00845077" w:rsidRDefault="009D7273" w:rsidP="00210618">
            <w:pPr>
              <w:pStyle w:val="ListParagraph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Навыки для применения специфических инструментов работы;</w:t>
            </w:r>
          </w:p>
          <w:p w:rsidR="009D7273" w:rsidRPr="00845077" w:rsidRDefault="009D7273" w:rsidP="00210618">
            <w:pPr>
              <w:pStyle w:val="ListParagraph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Отличная способность к анализу и синтезу, правильная интерпретация данных, отчетность;</w:t>
            </w:r>
          </w:p>
          <w:p w:rsidR="009D7273" w:rsidRPr="00845077" w:rsidRDefault="009D7273" w:rsidP="00210618">
            <w:pPr>
              <w:pStyle w:val="ListParagraph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Навыки </w:t>
            </w:r>
            <w:proofErr w:type="spellStart"/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самообучивания</w:t>
            </w:r>
            <w:proofErr w:type="spellEnd"/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9D7273" w:rsidRPr="00845077" w:rsidRDefault="009D7273" w:rsidP="00210618">
            <w:pPr>
              <w:pStyle w:val="ListParagraph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Навыки самостоятельной работы, а также работы в команде;</w:t>
            </w:r>
          </w:p>
          <w:p w:rsidR="009D7273" w:rsidRPr="00845077" w:rsidRDefault="009D7273" w:rsidP="00210618">
            <w:pPr>
              <w:pStyle w:val="ListParagraph"/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Навыки письменного и вербального общения.</w:t>
            </w:r>
          </w:p>
          <w:p w:rsidR="009D7273" w:rsidRPr="00845077" w:rsidRDefault="009D7273" w:rsidP="002106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F66605" w:rsidRPr="00845077" w:rsidRDefault="009D7273" w:rsidP="002106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24. </w:t>
            </w:r>
            <w:r w:rsidR="00092208" w:rsidRPr="000922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Отношение/поведение</w:t>
            </w:r>
            <w:r w:rsidRPr="00845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gramStart"/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Целостность, инициатива, способность сопереживания, толерантность, ответственность, способность принятия решений, конфиденциальность, честность, гибкость, выносливость и стрессоустойчивость, тенденция к непрерывному профессиональному развитию</w:t>
            </w:r>
            <w:r w:rsidRPr="008450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gramEnd"/>
          </w:p>
        </w:tc>
      </w:tr>
      <w:tr w:rsidR="007A608A" w:rsidRPr="00845077" w:rsidTr="003E7067">
        <w:tc>
          <w:tcPr>
            <w:tcW w:w="9747" w:type="dxa"/>
          </w:tcPr>
          <w:p w:rsidR="009D7273" w:rsidRPr="00845077" w:rsidRDefault="009D7273" w:rsidP="0021061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Составлено:</w:t>
            </w:r>
          </w:p>
          <w:p w:rsidR="009D7273" w:rsidRPr="00845077" w:rsidRDefault="009D7273" w:rsidP="00210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Имя, фамилия ____________________________________________________</w:t>
            </w:r>
          </w:p>
          <w:p w:rsidR="009D7273" w:rsidRPr="00845077" w:rsidRDefault="009D7273" w:rsidP="00210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Должность     _________________________________________________________</w:t>
            </w:r>
          </w:p>
          <w:p w:rsidR="009D7273" w:rsidRPr="00845077" w:rsidRDefault="009D7273" w:rsidP="00210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Подпись ________________________________________________________</w:t>
            </w:r>
          </w:p>
          <w:p w:rsidR="009D7273" w:rsidRPr="00845077" w:rsidRDefault="00092208" w:rsidP="00210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Дата </w:t>
            </w:r>
            <w:r w:rsidR="009D7273"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составления _____________________________________________________</w:t>
            </w:r>
          </w:p>
          <w:p w:rsidR="009D7273" w:rsidRPr="00845077" w:rsidRDefault="009D7273" w:rsidP="00210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92208" w:rsidRDefault="00092208" w:rsidP="00210618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0922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Завизировал: </w:t>
            </w:r>
          </w:p>
          <w:p w:rsidR="009D7273" w:rsidRPr="00845077" w:rsidRDefault="009D7273" w:rsidP="00210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Имя, фамилия ____________________________________________________</w:t>
            </w:r>
          </w:p>
          <w:p w:rsidR="009D7273" w:rsidRPr="00845077" w:rsidRDefault="00092208" w:rsidP="00210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Кадровая служба/государственная должность </w:t>
            </w:r>
            <w:r w:rsidR="009D7273"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</w:p>
          <w:p w:rsidR="009D7273" w:rsidRPr="00845077" w:rsidRDefault="009D7273" w:rsidP="00210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Подпись ________________________________________________________</w:t>
            </w:r>
          </w:p>
          <w:p w:rsidR="009D7273" w:rsidRPr="00845077" w:rsidRDefault="00092208" w:rsidP="00210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  <w:r w:rsidR="009D7273"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_____________________________________________________________</w:t>
            </w:r>
          </w:p>
          <w:p w:rsidR="009D7273" w:rsidRPr="00845077" w:rsidRDefault="009D7273" w:rsidP="00210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D7273" w:rsidRPr="00845077" w:rsidRDefault="00092208" w:rsidP="00210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22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С инструкцией </w:t>
            </w:r>
            <w:proofErr w:type="gramStart"/>
            <w:r w:rsidRPr="000922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ознакомлен</w:t>
            </w:r>
            <w:proofErr w:type="gramEnd"/>
            <w:r w:rsidRPr="0009220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:</w:t>
            </w:r>
            <w:r w:rsidR="009D7273"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9D7273" w:rsidRPr="00845077" w:rsidRDefault="009D7273" w:rsidP="00210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Имя, фамилия _____________________________________________________</w:t>
            </w:r>
          </w:p>
          <w:p w:rsidR="009D7273" w:rsidRPr="00845077" w:rsidRDefault="009D7273" w:rsidP="002106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Подпись _________________________________________________________</w:t>
            </w:r>
          </w:p>
          <w:p w:rsidR="007A608A" w:rsidRPr="00845077" w:rsidRDefault="00092208" w:rsidP="00210618">
            <w:pPr>
              <w:tabs>
                <w:tab w:val="left" w:pos="-36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92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Дата </w:t>
            </w:r>
            <w:r w:rsidR="009D7273" w:rsidRPr="0084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______________________________________________________________</w:t>
            </w:r>
          </w:p>
        </w:tc>
      </w:tr>
    </w:tbl>
    <w:p w:rsidR="007A608A" w:rsidRPr="00845077" w:rsidRDefault="007A608A" w:rsidP="002106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7A608A" w:rsidRPr="0084507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1EF" w:rsidRDefault="003C21EF" w:rsidP="005975CC">
      <w:pPr>
        <w:spacing w:after="0" w:line="240" w:lineRule="auto"/>
      </w:pPr>
      <w:r>
        <w:separator/>
      </w:r>
    </w:p>
  </w:endnote>
  <w:endnote w:type="continuationSeparator" w:id="0">
    <w:p w:rsidR="003C21EF" w:rsidRDefault="003C21EF" w:rsidP="0059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11788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75CC" w:rsidRDefault="005975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61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975CC" w:rsidRDefault="00597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1EF" w:rsidRDefault="003C21EF" w:rsidP="005975CC">
      <w:pPr>
        <w:spacing w:after="0" w:line="240" w:lineRule="auto"/>
      </w:pPr>
      <w:r>
        <w:separator/>
      </w:r>
    </w:p>
  </w:footnote>
  <w:footnote w:type="continuationSeparator" w:id="0">
    <w:p w:rsidR="003C21EF" w:rsidRDefault="003C21EF" w:rsidP="00597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DC2161"/>
    <w:multiLevelType w:val="hybridMultilevel"/>
    <w:tmpl w:val="5B6CB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6D617A"/>
    <w:multiLevelType w:val="hybridMultilevel"/>
    <w:tmpl w:val="936039DC"/>
    <w:lvl w:ilvl="0" w:tplc="94FC093E">
      <w:start w:val="12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21DB2"/>
    <w:multiLevelType w:val="hybridMultilevel"/>
    <w:tmpl w:val="D3364E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D512B"/>
    <w:multiLevelType w:val="hybridMultilevel"/>
    <w:tmpl w:val="70806BDE"/>
    <w:lvl w:ilvl="0" w:tplc="D9C87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1C709B"/>
    <w:multiLevelType w:val="hybridMultilevel"/>
    <w:tmpl w:val="E85CA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936A8"/>
    <w:multiLevelType w:val="hybridMultilevel"/>
    <w:tmpl w:val="1348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C020E"/>
    <w:multiLevelType w:val="hybridMultilevel"/>
    <w:tmpl w:val="F34EB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D2789F"/>
    <w:multiLevelType w:val="hybridMultilevel"/>
    <w:tmpl w:val="0FDA763E"/>
    <w:lvl w:ilvl="0" w:tplc="C2B645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35852"/>
    <w:multiLevelType w:val="hybridMultilevel"/>
    <w:tmpl w:val="28A8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E86B34"/>
    <w:multiLevelType w:val="hybridMultilevel"/>
    <w:tmpl w:val="EC60B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C33882"/>
    <w:multiLevelType w:val="hybridMultilevel"/>
    <w:tmpl w:val="08A8813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>
    <w:nsid w:val="211B3613"/>
    <w:multiLevelType w:val="hybridMultilevel"/>
    <w:tmpl w:val="5B38D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30C3EBA"/>
    <w:multiLevelType w:val="hybridMultilevel"/>
    <w:tmpl w:val="6958E05A"/>
    <w:lvl w:ilvl="0" w:tplc="D9C87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D80807"/>
    <w:multiLevelType w:val="hybridMultilevel"/>
    <w:tmpl w:val="36B05D82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D5761"/>
    <w:multiLevelType w:val="hybridMultilevel"/>
    <w:tmpl w:val="AE5A2A1A"/>
    <w:lvl w:ilvl="0" w:tplc="C3C88AD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2F5E660E"/>
    <w:multiLevelType w:val="hybridMultilevel"/>
    <w:tmpl w:val="F4D4FF58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B31F1A"/>
    <w:multiLevelType w:val="hybridMultilevel"/>
    <w:tmpl w:val="9FA06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D44C7E"/>
    <w:multiLevelType w:val="hybridMultilevel"/>
    <w:tmpl w:val="ACA6FB0A"/>
    <w:lvl w:ilvl="0" w:tplc="B7B2AA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51871"/>
    <w:multiLevelType w:val="hybridMultilevel"/>
    <w:tmpl w:val="B9E03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4533C"/>
    <w:multiLevelType w:val="hybridMultilevel"/>
    <w:tmpl w:val="B6A20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57516B"/>
    <w:multiLevelType w:val="hybridMultilevel"/>
    <w:tmpl w:val="AF329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0C64E0"/>
    <w:multiLevelType w:val="hybridMultilevel"/>
    <w:tmpl w:val="709A5A0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A62FB9"/>
    <w:multiLevelType w:val="hybridMultilevel"/>
    <w:tmpl w:val="2C54EB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0B14E6E"/>
    <w:multiLevelType w:val="hybridMultilevel"/>
    <w:tmpl w:val="41E66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4447F6"/>
    <w:multiLevelType w:val="hybridMultilevel"/>
    <w:tmpl w:val="31C00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4F0326"/>
    <w:multiLevelType w:val="hybridMultilevel"/>
    <w:tmpl w:val="053ACD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BC012E"/>
    <w:multiLevelType w:val="hybridMultilevel"/>
    <w:tmpl w:val="C8CA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57C5C"/>
    <w:multiLevelType w:val="hybridMultilevel"/>
    <w:tmpl w:val="FD02F836"/>
    <w:lvl w:ilvl="0" w:tplc="D9C87C28">
      <w:numFmt w:val="bullet"/>
      <w:lvlText w:val="-"/>
      <w:lvlJc w:val="left"/>
      <w:pPr>
        <w:tabs>
          <w:tab w:val="num" w:pos="1100"/>
        </w:tabs>
        <w:ind w:left="1100" w:hanging="360"/>
      </w:pPr>
      <w:rPr>
        <w:rFonts w:ascii="Times New Roman" w:eastAsia="Times New Roman" w:hAnsi="Times New Roman" w:cs="Times New Roman"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820"/>
        </w:tabs>
        <w:ind w:left="182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9">
    <w:nsid w:val="5D0C512C"/>
    <w:multiLevelType w:val="hybridMultilevel"/>
    <w:tmpl w:val="424835A6"/>
    <w:lvl w:ilvl="0" w:tplc="6C768906">
      <w:start w:val="3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E977FA"/>
    <w:multiLevelType w:val="hybridMultilevel"/>
    <w:tmpl w:val="E5F44DAE"/>
    <w:lvl w:ilvl="0" w:tplc="8B8E545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DB3E18"/>
    <w:multiLevelType w:val="hybridMultilevel"/>
    <w:tmpl w:val="C27EE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ED4FA3"/>
    <w:multiLevelType w:val="hybridMultilevel"/>
    <w:tmpl w:val="0C56B5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FA15A6"/>
    <w:multiLevelType w:val="hybridMultilevel"/>
    <w:tmpl w:val="865023E6"/>
    <w:lvl w:ilvl="0" w:tplc="7A383376">
      <w:start w:val="1"/>
      <w:numFmt w:val="lowerLetter"/>
      <w:lvlText w:val="%1)"/>
      <w:lvlJc w:val="left"/>
      <w:pPr>
        <w:ind w:left="1154" w:hanging="360"/>
      </w:pPr>
      <w:rPr>
        <w:rFonts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4">
    <w:nsid w:val="6BFF66B8"/>
    <w:multiLevelType w:val="hybridMultilevel"/>
    <w:tmpl w:val="5DA4CE56"/>
    <w:lvl w:ilvl="0" w:tplc="5D68E6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F56969"/>
    <w:multiLevelType w:val="hybridMultilevel"/>
    <w:tmpl w:val="3B942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ED65E2"/>
    <w:multiLevelType w:val="hybridMultilevel"/>
    <w:tmpl w:val="AE1CE1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6103C"/>
    <w:multiLevelType w:val="hybridMultilevel"/>
    <w:tmpl w:val="7FD0C6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E95A2E"/>
    <w:multiLevelType w:val="hybridMultilevel"/>
    <w:tmpl w:val="801C1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37"/>
  </w:num>
  <w:num w:numId="5">
    <w:abstractNumId w:val="33"/>
  </w:num>
  <w:num w:numId="6">
    <w:abstractNumId w:val="0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8"/>
  </w:num>
  <w:num w:numId="11">
    <w:abstractNumId w:val="3"/>
  </w:num>
  <w:num w:numId="12">
    <w:abstractNumId w:val="30"/>
  </w:num>
  <w:num w:numId="13">
    <w:abstractNumId w:val="26"/>
  </w:num>
  <w:num w:numId="14">
    <w:abstractNumId w:val="31"/>
  </w:num>
  <w:num w:numId="15">
    <w:abstractNumId w:val="22"/>
  </w:num>
  <w:num w:numId="16">
    <w:abstractNumId w:val="32"/>
  </w:num>
  <w:num w:numId="17">
    <w:abstractNumId w:val="25"/>
  </w:num>
  <w:num w:numId="18">
    <w:abstractNumId w:val="14"/>
  </w:num>
  <w:num w:numId="19">
    <w:abstractNumId w:val="16"/>
  </w:num>
  <w:num w:numId="20">
    <w:abstractNumId w:val="23"/>
  </w:num>
  <w:num w:numId="21">
    <w:abstractNumId w:val="24"/>
  </w:num>
  <w:num w:numId="22">
    <w:abstractNumId w:val="34"/>
  </w:num>
  <w:num w:numId="23">
    <w:abstractNumId w:val="27"/>
  </w:num>
  <w:num w:numId="24">
    <w:abstractNumId w:val="36"/>
  </w:num>
  <w:num w:numId="25">
    <w:abstractNumId w:val="29"/>
  </w:num>
  <w:num w:numId="26">
    <w:abstractNumId w:val="38"/>
  </w:num>
  <w:num w:numId="27">
    <w:abstractNumId w:val="11"/>
  </w:num>
  <w:num w:numId="28">
    <w:abstractNumId w:val="6"/>
  </w:num>
  <w:num w:numId="29">
    <w:abstractNumId w:val="35"/>
  </w:num>
  <w:num w:numId="30">
    <w:abstractNumId w:val="5"/>
  </w:num>
  <w:num w:numId="31">
    <w:abstractNumId w:val="20"/>
  </w:num>
  <w:num w:numId="32">
    <w:abstractNumId w:val="17"/>
  </w:num>
  <w:num w:numId="33">
    <w:abstractNumId w:val="7"/>
  </w:num>
  <w:num w:numId="34">
    <w:abstractNumId w:val="21"/>
  </w:num>
  <w:num w:numId="35">
    <w:abstractNumId w:val="10"/>
  </w:num>
  <w:num w:numId="36">
    <w:abstractNumId w:val="19"/>
  </w:num>
  <w:num w:numId="37">
    <w:abstractNumId w:val="1"/>
  </w:num>
  <w:num w:numId="38">
    <w:abstractNumId w:val="12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31"/>
    <w:rsid w:val="00033BB4"/>
    <w:rsid w:val="00081B74"/>
    <w:rsid w:val="00092208"/>
    <w:rsid w:val="00175AE9"/>
    <w:rsid w:val="0018033B"/>
    <w:rsid w:val="001A2AC1"/>
    <w:rsid w:val="00206831"/>
    <w:rsid w:val="00210618"/>
    <w:rsid w:val="0021628A"/>
    <w:rsid w:val="0022074A"/>
    <w:rsid w:val="002306B0"/>
    <w:rsid w:val="00232361"/>
    <w:rsid w:val="00232887"/>
    <w:rsid w:val="00241CE9"/>
    <w:rsid w:val="00252BCF"/>
    <w:rsid w:val="00272EDC"/>
    <w:rsid w:val="002972EA"/>
    <w:rsid w:val="0029768A"/>
    <w:rsid w:val="002C5BD4"/>
    <w:rsid w:val="002D0834"/>
    <w:rsid w:val="002E218B"/>
    <w:rsid w:val="003263B7"/>
    <w:rsid w:val="00332665"/>
    <w:rsid w:val="00334E03"/>
    <w:rsid w:val="0035468B"/>
    <w:rsid w:val="00355EB0"/>
    <w:rsid w:val="00364EB1"/>
    <w:rsid w:val="00386F66"/>
    <w:rsid w:val="003B738C"/>
    <w:rsid w:val="003C21EF"/>
    <w:rsid w:val="003C773F"/>
    <w:rsid w:val="003D236C"/>
    <w:rsid w:val="003E7067"/>
    <w:rsid w:val="0040132A"/>
    <w:rsid w:val="00402E25"/>
    <w:rsid w:val="00423DB1"/>
    <w:rsid w:val="0043004F"/>
    <w:rsid w:val="00436807"/>
    <w:rsid w:val="00485618"/>
    <w:rsid w:val="004A3845"/>
    <w:rsid w:val="004B5B52"/>
    <w:rsid w:val="004B5EBA"/>
    <w:rsid w:val="004D4BDE"/>
    <w:rsid w:val="00526C12"/>
    <w:rsid w:val="00561CBD"/>
    <w:rsid w:val="005741D4"/>
    <w:rsid w:val="005975CC"/>
    <w:rsid w:val="005F6862"/>
    <w:rsid w:val="006672A2"/>
    <w:rsid w:val="00685EA7"/>
    <w:rsid w:val="006A0274"/>
    <w:rsid w:val="006C2409"/>
    <w:rsid w:val="006E45EC"/>
    <w:rsid w:val="00704BF4"/>
    <w:rsid w:val="00722252"/>
    <w:rsid w:val="007316DA"/>
    <w:rsid w:val="0076162C"/>
    <w:rsid w:val="00765209"/>
    <w:rsid w:val="00765C94"/>
    <w:rsid w:val="007A608A"/>
    <w:rsid w:val="007C13EE"/>
    <w:rsid w:val="00845077"/>
    <w:rsid w:val="00851A74"/>
    <w:rsid w:val="00894E7B"/>
    <w:rsid w:val="008A1204"/>
    <w:rsid w:val="008A639B"/>
    <w:rsid w:val="008D3082"/>
    <w:rsid w:val="009135C3"/>
    <w:rsid w:val="00915DCA"/>
    <w:rsid w:val="00926E12"/>
    <w:rsid w:val="00945876"/>
    <w:rsid w:val="00960D63"/>
    <w:rsid w:val="009809A1"/>
    <w:rsid w:val="009A7CC0"/>
    <w:rsid w:val="009B7F7D"/>
    <w:rsid w:val="009D0E06"/>
    <w:rsid w:val="009D7273"/>
    <w:rsid w:val="00A05C56"/>
    <w:rsid w:val="00A17635"/>
    <w:rsid w:val="00A57865"/>
    <w:rsid w:val="00A85753"/>
    <w:rsid w:val="00A85A82"/>
    <w:rsid w:val="00AB38CD"/>
    <w:rsid w:val="00AB71E8"/>
    <w:rsid w:val="00AC145F"/>
    <w:rsid w:val="00AE4D61"/>
    <w:rsid w:val="00B17645"/>
    <w:rsid w:val="00B53018"/>
    <w:rsid w:val="00B55B69"/>
    <w:rsid w:val="00B95FEF"/>
    <w:rsid w:val="00BA01F6"/>
    <w:rsid w:val="00BB0897"/>
    <w:rsid w:val="00BC76D3"/>
    <w:rsid w:val="00BC7A0F"/>
    <w:rsid w:val="00C2187E"/>
    <w:rsid w:val="00C321DF"/>
    <w:rsid w:val="00C332EA"/>
    <w:rsid w:val="00C6067F"/>
    <w:rsid w:val="00CC6362"/>
    <w:rsid w:val="00D07C5D"/>
    <w:rsid w:val="00D40716"/>
    <w:rsid w:val="00D837C1"/>
    <w:rsid w:val="00D95960"/>
    <w:rsid w:val="00DD008F"/>
    <w:rsid w:val="00DE6186"/>
    <w:rsid w:val="00DE7A19"/>
    <w:rsid w:val="00E70BCB"/>
    <w:rsid w:val="00E77A4A"/>
    <w:rsid w:val="00E84DC3"/>
    <w:rsid w:val="00E95C3F"/>
    <w:rsid w:val="00EB192C"/>
    <w:rsid w:val="00ED7654"/>
    <w:rsid w:val="00F16644"/>
    <w:rsid w:val="00F224FF"/>
    <w:rsid w:val="00F30BEE"/>
    <w:rsid w:val="00F55ADB"/>
    <w:rsid w:val="00F63BAB"/>
    <w:rsid w:val="00F65162"/>
    <w:rsid w:val="00F66605"/>
    <w:rsid w:val="00F807D7"/>
    <w:rsid w:val="00FC4C11"/>
    <w:rsid w:val="00FC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body1">
    <w:name w:val="doc_body1"/>
    <w:uiPriority w:val="99"/>
    <w:rsid w:val="00D40716"/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A120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A1204"/>
  </w:style>
  <w:style w:type="paragraph" w:customStyle="1" w:styleId="table1">
    <w:name w:val="table 1"/>
    <w:rsid w:val="008A1204"/>
    <w:pPr>
      <w:suppressAutoHyphens/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 w:eastAsia="ar-SA"/>
    </w:rPr>
  </w:style>
  <w:style w:type="character" w:styleId="Strong">
    <w:name w:val="Strong"/>
    <w:basedOn w:val="DefaultParagraphFont"/>
    <w:uiPriority w:val="22"/>
    <w:qFormat/>
    <w:rsid w:val="00364EB1"/>
    <w:rPr>
      <w:b/>
      <w:bCs/>
    </w:rPr>
  </w:style>
  <w:style w:type="character" w:customStyle="1" w:styleId="docheader1">
    <w:name w:val="doc_header1"/>
    <w:basedOn w:val="DefaultParagraphFont"/>
    <w:rsid w:val="00364EB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A0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685EA7"/>
    <w:rPr>
      <w:b/>
      <w:bCs/>
      <w:i w:val="0"/>
      <w:iCs w:val="0"/>
    </w:rPr>
  </w:style>
  <w:style w:type="character" w:customStyle="1" w:styleId="st1">
    <w:name w:val="st1"/>
    <w:basedOn w:val="DefaultParagraphFont"/>
    <w:rsid w:val="00685EA7"/>
  </w:style>
  <w:style w:type="paragraph" w:styleId="BalloonText">
    <w:name w:val="Balloon Text"/>
    <w:basedOn w:val="Normal"/>
    <w:link w:val="BalloonTextChar"/>
    <w:uiPriority w:val="99"/>
    <w:semiHidden/>
    <w:unhideWhenUsed/>
    <w:rsid w:val="0033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6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5CC"/>
  </w:style>
  <w:style w:type="paragraph" w:styleId="Footer">
    <w:name w:val="footer"/>
    <w:basedOn w:val="Normal"/>
    <w:link w:val="FooterChar"/>
    <w:uiPriority w:val="99"/>
    <w:unhideWhenUsed/>
    <w:rsid w:val="0059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body1">
    <w:name w:val="doc_body1"/>
    <w:uiPriority w:val="99"/>
    <w:rsid w:val="00D40716"/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A120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A1204"/>
  </w:style>
  <w:style w:type="paragraph" w:customStyle="1" w:styleId="table1">
    <w:name w:val="table 1"/>
    <w:rsid w:val="008A1204"/>
    <w:pPr>
      <w:suppressAutoHyphens/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 w:eastAsia="ar-SA"/>
    </w:rPr>
  </w:style>
  <w:style w:type="character" w:styleId="Strong">
    <w:name w:val="Strong"/>
    <w:basedOn w:val="DefaultParagraphFont"/>
    <w:uiPriority w:val="22"/>
    <w:qFormat/>
    <w:rsid w:val="00364EB1"/>
    <w:rPr>
      <w:b/>
      <w:bCs/>
    </w:rPr>
  </w:style>
  <w:style w:type="character" w:customStyle="1" w:styleId="docheader1">
    <w:name w:val="doc_header1"/>
    <w:basedOn w:val="DefaultParagraphFont"/>
    <w:rsid w:val="00364EB1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NormalWeb">
    <w:name w:val="Normal (Web)"/>
    <w:basedOn w:val="Normal"/>
    <w:rsid w:val="00A0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685EA7"/>
    <w:rPr>
      <w:b/>
      <w:bCs/>
      <w:i w:val="0"/>
      <w:iCs w:val="0"/>
    </w:rPr>
  </w:style>
  <w:style w:type="character" w:customStyle="1" w:styleId="st1">
    <w:name w:val="st1"/>
    <w:basedOn w:val="DefaultParagraphFont"/>
    <w:rsid w:val="00685EA7"/>
  </w:style>
  <w:style w:type="paragraph" w:styleId="BalloonText">
    <w:name w:val="Balloon Text"/>
    <w:basedOn w:val="Normal"/>
    <w:link w:val="BalloonTextChar"/>
    <w:uiPriority w:val="99"/>
    <w:semiHidden/>
    <w:unhideWhenUsed/>
    <w:rsid w:val="00332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6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5CC"/>
  </w:style>
  <w:style w:type="paragraph" w:styleId="Footer">
    <w:name w:val="footer"/>
    <w:basedOn w:val="Normal"/>
    <w:link w:val="FooterChar"/>
    <w:uiPriority w:val="99"/>
    <w:unhideWhenUsed/>
    <w:rsid w:val="0059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324BB-4183-49B3-95AF-1BF53074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1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Keystone Human Services International Moldova</Company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Keystone</dc:creator>
  <cp:keywords/>
  <dc:description/>
  <cp:lastModifiedBy>Keystone</cp:lastModifiedBy>
  <cp:revision>69</cp:revision>
  <cp:lastPrinted>2017-02-06T13:27:00Z</cp:lastPrinted>
  <dcterms:created xsi:type="dcterms:W3CDTF">2017-01-24T08:59:00Z</dcterms:created>
  <dcterms:modified xsi:type="dcterms:W3CDTF">2017-03-30T06:37:00Z</dcterms:modified>
</cp:coreProperties>
</file>